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E6" w:rsidRPr="00CA7E7D" w:rsidRDefault="00A00886" w:rsidP="00B208F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 w:themeColor="text1"/>
        </w:rPr>
      </w:pPr>
      <w:r>
        <w:rPr>
          <w:rFonts w:asciiTheme="majorHAnsi" w:hAnsiTheme="majorHAnsi" w:cs="Tahoma"/>
          <w:b/>
          <w:color w:val="000000" w:themeColor="text1"/>
        </w:rPr>
        <w:t>Unit 7</w:t>
      </w:r>
      <w:r w:rsidR="00485EE6" w:rsidRPr="00CA7E7D">
        <w:rPr>
          <w:rFonts w:asciiTheme="majorHAnsi" w:hAnsiTheme="majorHAnsi" w:cs="Tahoma"/>
          <w:b/>
          <w:color w:val="000000" w:themeColor="text1"/>
        </w:rPr>
        <w:t xml:space="preserve"> Study Guide</w:t>
      </w: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color w:val="000000" w:themeColor="text1"/>
          <w:u w:val="single"/>
        </w:rPr>
      </w:pPr>
      <w:r w:rsidRPr="00CA7E7D">
        <w:rPr>
          <w:rFonts w:asciiTheme="majorHAnsi" w:hAnsiTheme="majorHAnsi" w:cs="Tahoma"/>
          <w:b/>
          <w:color w:val="000000" w:themeColor="text1"/>
          <w:u w:val="single"/>
        </w:rPr>
        <w:t>Concepts: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mass?</w:t>
      </w:r>
    </w:p>
    <w:p w:rsidR="00D45D62" w:rsidRPr="00CA7E7D" w:rsidRDefault="00D45D62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are the units for mass?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weight?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are the units for weight?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the equation for weight?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the acceleration due to gravity on earth?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work?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are the units for work?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must be true of the force in order for work to occur?</w:t>
      </w: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eastAsia="Calibri" w:hAnsiTheme="majorHAnsi" w:cs="Tahoma"/>
          <w:color w:val="000000" w:themeColor="text1"/>
        </w:rPr>
        <w:t>Draw me a situation where work IS being done.  Use arrows to indicate the forces and the motion.  Label the arrows.</w:t>
      </w:r>
    </w:p>
    <w:p w:rsidR="00B208FB" w:rsidRPr="00CA7E7D" w:rsidRDefault="00B208FB" w:rsidP="00B208FB">
      <w:pPr>
        <w:autoSpaceDE w:val="0"/>
        <w:autoSpaceDN w:val="0"/>
        <w:adjustRightInd w:val="0"/>
        <w:spacing w:after="0" w:line="480" w:lineRule="auto"/>
        <w:ind w:left="360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480" w:lineRule="auto"/>
        <w:ind w:left="360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eastAsia="Calibri" w:hAnsiTheme="majorHAnsi" w:cs="Tahoma"/>
          <w:color w:val="000000" w:themeColor="text1"/>
        </w:rPr>
        <w:t>Draw me a situation where work IS NOT being done.  Use arrows to indicate the forces and the motion. Label the arrows.</w:t>
      </w:r>
    </w:p>
    <w:p w:rsidR="00B208FB" w:rsidRPr="00CA7E7D" w:rsidRDefault="00B208FB" w:rsidP="00B208FB">
      <w:pPr>
        <w:pStyle w:val="ListParagraph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power?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are the units for power?</w:t>
      </w: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color w:val="000000" w:themeColor="text1"/>
          <w:u w:val="single"/>
        </w:rPr>
      </w:pPr>
      <w:r w:rsidRPr="00CA7E7D">
        <w:rPr>
          <w:rFonts w:asciiTheme="majorHAnsi" w:hAnsiTheme="majorHAnsi" w:cs="Tahoma"/>
          <w:b/>
          <w:color w:val="000000" w:themeColor="text1"/>
          <w:u w:val="single"/>
        </w:rPr>
        <w:t>Energy: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energy?</w:t>
      </w: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are the units for energy?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mechanical energy?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chemical energy?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electrical energy?</w:t>
      </w:r>
    </w:p>
    <w:p w:rsidR="00D45D62" w:rsidRPr="00CA7E7D" w:rsidRDefault="00D45D62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light energy?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thermal energy?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happens to the motion of atoms as the temperature decreases?</w:t>
      </w:r>
    </w:p>
    <w:p w:rsidR="0027730D" w:rsidRPr="00CA7E7D" w:rsidRDefault="0027730D" w:rsidP="00B208FB">
      <w:pPr>
        <w:numPr>
          <w:ilvl w:val="0"/>
          <w:numId w:val="1"/>
        </w:numPr>
        <w:spacing w:after="0" w:line="480" w:lineRule="auto"/>
        <w:rPr>
          <w:rFonts w:asciiTheme="majorHAnsi" w:hAnsiTheme="majorHAnsi"/>
          <w:color w:val="000000" w:themeColor="text1"/>
        </w:rPr>
      </w:pPr>
      <w:r w:rsidRPr="00CA7E7D">
        <w:rPr>
          <w:rFonts w:asciiTheme="majorHAnsi" w:hAnsiTheme="majorHAnsi"/>
          <w:color w:val="000000" w:themeColor="text1"/>
        </w:rPr>
        <w:t>What type of energy does our body use?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lastRenderedPageBreak/>
        <w:t>What is elastic potential energy?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gravitational potential energy?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the equation for GPE?</w:t>
      </w: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Which of the following, mass, height, or velocity, DOES NOT affect GPE?</w:t>
      </w: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kinetic energy?</w:t>
      </w: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the equation for kinetic energy?</w:t>
      </w: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Which of the following, mass, height, or velocity, DOES NOT affect Kinetic Energy?</w:t>
      </w:r>
    </w:p>
    <w:p w:rsidR="00B208FB" w:rsidRPr="00CA7E7D" w:rsidRDefault="00D45D62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the law of conservation of energy?</w:t>
      </w: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 xml:space="preserve">Draw me a picture of the first hill of a roller coaster.  Explain the roller coaster car’s energy on the top of the ramp, midway down the ramp, and at the bottom of the ramp.  </w:t>
      </w:r>
      <w:r w:rsidRPr="00CA7E7D">
        <w:rPr>
          <w:rFonts w:asciiTheme="majorHAnsi" w:hAnsiTheme="majorHAnsi" w:cs="Tahoma"/>
          <w:i/>
          <w:color w:val="000000" w:themeColor="text1"/>
        </w:rPr>
        <w:t>You should be using numbers, and the words potential and kinetic energy.</w:t>
      </w: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i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Was there a perfect conservation of energy from potential to kinetic?  If not, where did the extra energy go?</w:t>
      </w:r>
    </w:p>
    <w:p w:rsidR="00485EE6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 xml:space="preserve">On this </w:t>
      </w:r>
      <w:r w:rsidR="00485EE6" w:rsidRPr="00CA7E7D">
        <w:rPr>
          <w:rFonts w:asciiTheme="majorHAnsi" w:hAnsiTheme="majorHAnsi" w:cs="Tahoma"/>
          <w:color w:val="000000" w:themeColor="text1"/>
        </w:rPr>
        <w:t>rollercoaster, when do I have a positive acceleration?</w:t>
      </w: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On this rollercoaster, when do I have a negative acceleration?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When am I going to have the highest speed throughout my rollercoaster ride?</w:t>
      </w:r>
    </w:p>
    <w:p w:rsidR="00D45D62" w:rsidRPr="00CA7E7D" w:rsidRDefault="00D45D62" w:rsidP="00B208FB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color w:val="000000" w:themeColor="text1"/>
        </w:rPr>
      </w:pPr>
      <w:r w:rsidRPr="00CA7E7D">
        <w:rPr>
          <w:rFonts w:asciiTheme="majorHAnsi" w:hAnsiTheme="majorHAnsi"/>
          <w:color w:val="000000" w:themeColor="text1"/>
        </w:rPr>
        <w:t xml:space="preserve">Explain energy transfers.  For example, what is the “energy start” and “energy end” for: </w:t>
      </w:r>
    </w:p>
    <w:p w:rsidR="00D45D62" w:rsidRPr="00CA7E7D" w:rsidRDefault="00D45D62" w:rsidP="00B208FB">
      <w:pPr>
        <w:numPr>
          <w:ilvl w:val="1"/>
          <w:numId w:val="1"/>
        </w:numPr>
        <w:spacing w:after="0" w:line="480" w:lineRule="auto"/>
        <w:rPr>
          <w:rFonts w:asciiTheme="majorHAnsi" w:hAnsiTheme="majorHAnsi"/>
          <w:color w:val="000000" w:themeColor="text1"/>
        </w:rPr>
      </w:pPr>
      <w:r w:rsidRPr="00CA7E7D">
        <w:rPr>
          <w:rFonts w:asciiTheme="majorHAnsi" w:hAnsiTheme="majorHAnsi"/>
          <w:color w:val="000000" w:themeColor="text1"/>
        </w:rPr>
        <w:t>A light</w:t>
      </w:r>
      <w:r w:rsidR="00302051" w:rsidRPr="00CA7E7D">
        <w:rPr>
          <w:rFonts w:asciiTheme="majorHAnsi" w:hAnsiTheme="majorHAnsi"/>
          <w:color w:val="000000" w:themeColor="text1"/>
        </w:rPr>
        <w:t>bulb</w:t>
      </w:r>
    </w:p>
    <w:p w:rsidR="00D45D62" w:rsidRPr="00CA7E7D" w:rsidRDefault="00D45D62" w:rsidP="00B208FB">
      <w:pPr>
        <w:numPr>
          <w:ilvl w:val="1"/>
          <w:numId w:val="1"/>
        </w:numPr>
        <w:spacing w:after="0" w:line="480" w:lineRule="auto"/>
        <w:rPr>
          <w:rFonts w:asciiTheme="majorHAnsi" w:hAnsiTheme="majorHAnsi"/>
          <w:color w:val="000000" w:themeColor="text1"/>
        </w:rPr>
      </w:pPr>
      <w:r w:rsidRPr="00CA7E7D">
        <w:rPr>
          <w:rFonts w:asciiTheme="majorHAnsi" w:hAnsiTheme="majorHAnsi"/>
          <w:color w:val="000000" w:themeColor="text1"/>
        </w:rPr>
        <w:t>A battery</w:t>
      </w:r>
    </w:p>
    <w:p w:rsidR="00D45D62" w:rsidRPr="00CA7E7D" w:rsidRDefault="00D45D62" w:rsidP="00B208FB">
      <w:pPr>
        <w:numPr>
          <w:ilvl w:val="1"/>
          <w:numId w:val="1"/>
        </w:numPr>
        <w:spacing w:after="0" w:line="480" w:lineRule="auto"/>
        <w:rPr>
          <w:rFonts w:asciiTheme="majorHAnsi" w:hAnsiTheme="majorHAnsi"/>
          <w:color w:val="000000" w:themeColor="text1"/>
        </w:rPr>
      </w:pPr>
      <w:r w:rsidRPr="00CA7E7D">
        <w:rPr>
          <w:rFonts w:asciiTheme="majorHAnsi" w:hAnsiTheme="majorHAnsi"/>
          <w:color w:val="000000" w:themeColor="text1"/>
        </w:rPr>
        <w:t>A solar cell</w:t>
      </w: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  <w:color w:val="000000" w:themeColor="text1"/>
          <w:u w:val="single"/>
        </w:rPr>
      </w:pPr>
      <w:r w:rsidRPr="00CA7E7D">
        <w:rPr>
          <w:rFonts w:asciiTheme="majorHAnsi" w:hAnsiTheme="majorHAnsi" w:cs="Tahoma"/>
          <w:b/>
          <w:color w:val="000000" w:themeColor="text1"/>
          <w:u w:val="single"/>
        </w:rPr>
        <w:t>Nuclear Energy:</w:t>
      </w:r>
    </w:p>
    <w:p w:rsidR="00D45D62" w:rsidRPr="00CA7E7D" w:rsidRDefault="00D45D62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nuclear energy?</w:t>
      </w:r>
    </w:p>
    <w:p w:rsidR="00485EE6" w:rsidRPr="00CA7E7D" w:rsidRDefault="00485EE6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fission?</w:t>
      </w: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does fission start with?</w:t>
      </w: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does fission end with?</w:t>
      </w: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Where does fission occur?</w:t>
      </w:r>
    </w:p>
    <w:p w:rsidR="00485EE6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fu</w:t>
      </w:r>
      <w:r w:rsidR="00485EE6" w:rsidRPr="00CA7E7D">
        <w:rPr>
          <w:rFonts w:asciiTheme="majorHAnsi" w:hAnsiTheme="majorHAnsi" w:cs="Tahoma"/>
          <w:color w:val="000000" w:themeColor="text1"/>
        </w:rPr>
        <w:t>sion?</w:t>
      </w: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does fusion start with?</w:t>
      </w: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does fusion end with?</w:t>
      </w: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lastRenderedPageBreak/>
        <w:t>Where does fusion occur?</w:t>
      </w:r>
    </w:p>
    <w:p w:rsidR="0027730D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Does fission or fu</w:t>
      </w:r>
      <w:r w:rsidR="0027730D" w:rsidRPr="00CA7E7D">
        <w:rPr>
          <w:rFonts w:asciiTheme="majorHAnsi" w:hAnsiTheme="majorHAnsi" w:cs="Tahoma"/>
          <w:color w:val="000000" w:themeColor="text1"/>
        </w:rPr>
        <w:t>sion use a chain reaction process in order to work?</w:t>
      </w:r>
    </w:p>
    <w:p w:rsidR="00664B15" w:rsidRDefault="00664B15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>Briefly explain, in 3-4 steps, how a nuclear power plant generates electricity.</w:t>
      </w:r>
    </w:p>
    <w:p w:rsidR="00664B15" w:rsidRDefault="00664B15" w:rsidP="00664B15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</w:p>
    <w:p w:rsidR="00664B15" w:rsidRDefault="00664B15" w:rsidP="00664B15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</w:p>
    <w:p w:rsidR="00664B15" w:rsidRPr="00664B15" w:rsidRDefault="00664B15" w:rsidP="00664B15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</w:p>
    <w:p w:rsidR="0027730D" w:rsidRPr="00CA7E7D" w:rsidRDefault="0027730D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List 3 BENEIFTS of nuclear energy.</w:t>
      </w:r>
    </w:p>
    <w:p w:rsidR="00B208FB" w:rsidRDefault="00B208FB" w:rsidP="00B208FB">
      <w:pPr>
        <w:autoSpaceDE w:val="0"/>
        <w:autoSpaceDN w:val="0"/>
        <w:adjustRightInd w:val="0"/>
        <w:spacing w:after="0" w:line="480" w:lineRule="auto"/>
        <w:ind w:left="360"/>
        <w:rPr>
          <w:rFonts w:asciiTheme="majorHAnsi" w:hAnsiTheme="majorHAnsi" w:cs="Tahoma"/>
          <w:color w:val="000000" w:themeColor="text1"/>
        </w:rPr>
      </w:pPr>
    </w:p>
    <w:p w:rsidR="00664B15" w:rsidRDefault="00664B15" w:rsidP="00B208FB">
      <w:pPr>
        <w:autoSpaceDE w:val="0"/>
        <w:autoSpaceDN w:val="0"/>
        <w:adjustRightInd w:val="0"/>
        <w:spacing w:after="0" w:line="480" w:lineRule="auto"/>
        <w:ind w:left="360"/>
        <w:rPr>
          <w:rFonts w:asciiTheme="majorHAnsi" w:hAnsiTheme="majorHAnsi" w:cs="Tahoma"/>
          <w:color w:val="000000" w:themeColor="text1"/>
        </w:rPr>
      </w:pPr>
    </w:p>
    <w:p w:rsidR="00664B15" w:rsidRPr="00CA7E7D" w:rsidRDefault="00664B15" w:rsidP="00B208FB">
      <w:pPr>
        <w:autoSpaceDE w:val="0"/>
        <w:autoSpaceDN w:val="0"/>
        <w:adjustRightInd w:val="0"/>
        <w:spacing w:after="0" w:line="480" w:lineRule="auto"/>
        <w:ind w:left="360"/>
        <w:rPr>
          <w:rFonts w:asciiTheme="majorHAnsi" w:hAnsiTheme="majorHAnsi" w:cs="Tahoma"/>
          <w:color w:val="000000" w:themeColor="text1"/>
        </w:rPr>
      </w:pPr>
    </w:p>
    <w:p w:rsidR="00B208FB" w:rsidRPr="004356C6" w:rsidRDefault="00B208FB" w:rsidP="004356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 xml:space="preserve">List </w:t>
      </w:r>
      <w:r w:rsidRPr="004356C6">
        <w:rPr>
          <w:rFonts w:asciiTheme="majorHAnsi" w:hAnsiTheme="majorHAnsi" w:cs="Tahoma"/>
          <w:color w:val="000000" w:themeColor="text1"/>
        </w:rPr>
        <w:t>3 DISADVANTAGES of nuclear energy.</w:t>
      </w:r>
    </w:p>
    <w:p w:rsidR="00B208FB" w:rsidRDefault="00B208FB" w:rsidP="00B208FB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</w:p>
    <w:p w:rsidR="00664B15" w:rsidRPr="00CA7E7D" w:rsidRDefault="00664B15" w:rsidP="00B208FB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ahoma"/>
          <w:color w:val="000000" w:themeColor="text1"/>
        </w:rPr>
      </w:pPr>
    </w:p>
    <w:p w:rsidR="0027730D" w:rsidRPr="00CA7E7D" w:rsidRDefault="0027730D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/>
          <w:b/>
          <w:color w:val="000000" w:themeColor="text1"/>
          <w:u w:val="single"/>
        </w:rPr>
        <w:t>Math:</w:t>
      </w:r>
      <w:r w:rsidRPr="00CA7E7D">
        <w:rPr>
          <w:rFonts w:asciiTheme="majorHAnsi" w:hAnsiTheme="majorHAnsi" w:cs="Tahoma"/>
          <w:color w:val="000000" w:themeColor="text1"/>
        </w:rPr>
        <w:t xml:space="preserve"> </w:t>
      </w: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If a car has a mass of 3200kg on Earth, what is the weight of the car?</w:t>
      </w: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would be the weight of the same car on Mars (1/3 of the gravity of Earth)?</w:t>
      </w: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If I lift an 800N bear (</w:t>
      </w:r>
      <w:proofErr w:type="spellStart"/>
      <w:r w:rsidRPr="00CA7E7D">
        <w:rPr>
          <w:rFonts w:asciiTheme="majorHAnsi" w:hAnsiTheme="majorHAnsi" w:cs="Tahoma"/>
          <w:color w:val="000000" w:themeColor="text1"/>
        </w:rPr>
        <w:t>ya</w:t>
      </w:r>
      <w:proofErr w:type="spellEnd"/>
      <w:r w:rsidRPr="00CA7E7D">
        <w:rPr>
          <w:rFonts w:asciiTheme="majorHAnsi" w:hAnsiTheme="majorHAnsi" w:cs="Tahoma"/>
          <w:color w:val="000000" w:themeColor="text1"/>
        </w:rPr>
        <w:t>, I said bear) .5 meters and carry him across an interstate</w:t>
      </w:r>
      <w:r w:rsidR="006E6978">
        <w:rPr>
          <w:rFonts w:asciiTheme="majorHAnsi" w:hAnsiTheme="majorHAnsi" w:cs="Tahoma"/>
          <w:color w:val="000000" w:themeColor="text1"/>
        </w:rPr>
        <w:t xml:space="preserve"> for a distance of 60 meters</w:t>
      </w:r>
      <w:r w:rsidRPr="00CA7E7D">
        <w:rPr>
          <w:rFonts w:asciiTheme="majorHAnsi" w:hAnsiTheme="majorHAnsi" w:cs="Tahoma"/>
          <w:color w:val="000000" w:themeColor="text1"/>
        </w:rPr>
        <w:t xml:space="preserve"> in the most awesome game of </w:t>
      </w:r>
      <w:proofErr w:type="spellStart"/>
      <w:r w:rsidRPr="00CA7E7D">
        <w:rPr>
          <w:rFonts w:asciiTheme="majorHAnsi" w:hAnsiTheme="majorHAnsi" w:cs="Tahoma"/>
          <w:color w:val="000000" w:themeColor="text1"/>
        </w:rPr>
        <w:t>Frogger</w:t>
      </w:r>
      <w:proofErr w:type="spellEnd"/>
      <w:r w:rsidRPr="00CA7E7D">
        <w:rPr>
          <w:rFonts w:asciiTheme="majorHAnsi" w:hAnsiTheme="majorHAnsi" w:cs="Tahoma"/>
          <w:color w:val="000000" w:themeColor="text1"/>
        </w:rPr>
        <w:t xml:space="preserve"> ever, how much work did I perform?</w:t>
      </w: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4356C6" w:rsidRPr="00CA7E7D" w:rsidRDefault="004356C6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 xml:space="preserve">380 J of work are performed on a soccer ball as it is kicked 190 meters.  What was the force applied to the soccer ball? </w:t>
      </w: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CF2354" w:rsidRPr="00CA7E7D" w:rsidRDefault="00CF2354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lastRenderedPageBreak/>
        <w:t>What is the kinetic energy of an 18kg ball that is traveling at 3.5m/s, 9m above the ground?</w:t>
      </w: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  <w:r w:rsidRPr="00CA7E7D">
        <w:rPr>
          <w:rFonts w:asciiTheme="majorHAnsi" w:hAnsiTheme="majorHAnsi" w:cs="Tahoma"/>
          <w:color w:val="000000" w:themeColor="text1"/>
        </w:rPr>
        <w:t>What is the gravitational potential energy of that same ball from the previous question?</w:t>
      </w: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0E64E9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 xml:space="preserve"> </w:t>
      </w:r>
      <w:r w:rsidR="001A5FB5" w:rsidRPr="00CA7E7D">
        <w:rPr>
          <w:rFonts w:asciiTheme="majorHAnsi" w:hAnsiTheme="majorHAnsi" w:cs="Tahoma"/>
          <w:color w:val="000000" w:themeColor="text1"/>
        </w:rPr>
        <w:t xml:space="preserve"> </w:t>
      </w:r>
      <w:r w:rsidR="00B208FB" w:rsidRPr="00CA7E7D">
        <w:rPr>
          <w:rFonts w:asciiTheme="majorHAnsi" w:hAnsiTheme="majorHAnsi" w:cs="Tahoma"/>
          <w:color w:val="000000" w:themeColor="text1"/>
        </w:rPr>
        <w:t xml:space="preserve">What is the magnitude of velocity of a 22kg dog that is running with 450J of </w:t>
      </w:r>
      <w:r w:rsidR="00500C4F">
        <w:rPr>
          <w:rFonts w:asciiTheme="majorHAnsi" w:hAnsiTheme="majorHAnsi" w:cs="Tahoma"/>
          <w:color w:val="000000" w:themeColor="text1"/>
        </w:rPr>
        <w:t xml:space="preserve">kinetic </w:t>
      </w:r>
      <w:r w:rsidR="00B208FB" w:rsidRPr="00CA7E7D">
        <w:rPr>
          <w:rFonts w:asciiTheme="majorHAnsi" w:hAnsiTheme="majorHAnsi" w:cs="Tahoma"/>
          <w:color w:val="000000" w:themeColor="text1"/>
        </w:rPr>
        <w:t>energy?</w:t>
      </w: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0E64E9" w:rsidP="00B208F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</w:t>
      </w:r>
      <w:r w:rsidR="00B208FB" w:rsidRPr="00CA7E7D">
        <w:rPr>
          <w:rFonts w:asciiTheme="majorHAnsi" w:hAnsiTheme="majorHAnsi"/>
          <w:color w:val="000000" w:themeColor="text1"/>
        </w:rPr>
        <w:t xml:space="preserve"> An 8kg soccer ball starts at rest and is kicked 31.5 meters until it reaches a final velocity of 21m/s in 3 seconds.  What is the power with which the soccer ball was kicked, assuming we ignore any friction or wind resistance?</w:t>
      </w:r>
    </w:p>
    <w:p w:rsidR="00B208FB" w:rsidRPr="00CA7E7D" w:rsidRDefault="00B208FB" w:rsidP="00B208FB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B208FB" w:rsidRPr="00CA7E7D" w:rsidRDefault="00B208FB" w:rsidP="00B208FB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B208FB" w:rsidRPr="00CA7E7D" w:rsidRDefault="00B208FB" w:rsidP="00B208FB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B208FB" w:rsidRPr="00CA7E7D" w:rsidRDefault="00B208FB" w:rsidP="00B208FB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B208FB" w:rsidRPr="00CA7E7D" w:rsidRDefault="00B208FB" w:rsidP="00B208FB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:rsidR="00B208FB" w:rsidRPr="00CA7E7D" w:rsidRDefault="00B208FB" w:rsidP="00B208FB">
      <w:pPr>
        <w:pStyle w:val="ListParagraph"/>
        <w:spacing w:after="0" w:line="240" w:lineRule="auto"/>
        <w:rPr>
          <w:rFonts w:asciiTheme="majorHAnsi" w:hAnsiTheme="majorHAnsi"/>
          <w:color w:val="000000" w:themeColor="text1"/>
        </w:rPr>
      </w:pPr>
    </w:p>
    <w:p w:rsidR="00B208FB" w:rsidRPr="00CA7E7D" w:rsidRDefault="000E64E9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 xml:space="preserve"> </w:t>
      </w:r>
      <w:r w:rsidR="00B208FB" w:rsidRPr="00CA7E7D">
        <w:rPr>
          <w:rFonts w:asciiTheme="majorHAnsi" w:hAnsiTheme="majorHAnsi" w:cs="Tahoma"/>
          <w:color w:val="000000" w:themeColor="text1"/>
        </w:rPr>
        <w:t xml:space="preserve"> If I were to pushing a cart for 8 seconds, with a force is 240N, over a distance of 11 meters, how much power did I exert?</w:t>
      </w: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0E64E9" w:rsidP="00B208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  <w:r>
        <w:rPr>
          <w:rFonts w:asciiTheme="majorHAnsi" w:hAnsiTheme="majorHAnsi" w:cs="Tahoma"/>
          <w:color w:val="000000" w:themeColor="text1"/>
        </w:rPr>
        <w:t xml:space="preserve"> </w:t>
      </w:r>
      <w:r w:rsidR="00B208FB" w:rsidRPr="00CA7E7D">
        <w:rPr>
          <w:rFonts w:asciiTheme="majorHAnsi" w:hAnsiTheme="majorHAnsi" w:cs="Tahoma"/>
          <w:color w:val="000000" w:themeColor="text1"/>
        </w:rPr>
        <w:t xml:space="preserve"> If I pushed the same cart for 15 seconds, would I have done more or less work?</w:t>
      </w:r>
    </w:p>
    <w:p w:rsidR="00B208FB" w:rsidRPr="00CA7E7D" w:rsidRDefault="00B208FB" w:rsidP="00B208F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 w:themeColor="text1"/>
        </w:rPr>
      </w:pPr>
    </w:p>
    <w:p w:rsidR="00B208FB" w:rsidRPr="00CA7E7D" w:rsidRDefault="00B208FB" w:rsidP="00B208FB">
      <w:pPr>
        <w:spacing w:after="0" w:line="240" w:lineRule="auto"/>
        <w:rPr>
          <w:rFonts w:asciiTheme="majorHAnsi" w:hAnsiTheme="majorHAnsi"/>
          <w:b/>
          <w:color w:val="000000" w:themeColor="text1"/>
          <w:u w:val="single"/>
        </w:rPr>
      </w:pPr>
      <w:bookmarkStart w:id="0" w:name="_GoBack"/>
      <w:bookmarkEnd w:id="0"/>
    </w:p>
    <w:sectPr w:rsidR="00B208FB" w:rsidRPr="00CA7E7D" w:rsidSect="00B208FB">
      <w:pgSz w:w="12240" w:h="15840"/>
      <w:pgMar w:top="432" w:right="432" w:bottom="432" w:left="43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73D0"/>
    <w:multiLevelType w:val="hybridMultilevel"/>
    <w:tmpl w:val="6270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B0C90"/>
    <w:multiLevelType w:val="hybridMultilevel"/>
    <w:tmpl w:val="4B242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1AC2"/>
    <w:multiLevelType w:val="hybridMultilevel"/>
    <w:tmpl w:val="211C8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62506C"/>
    <w:multiLevelType w:val="hybridMultilevel"/>
    <w:tmpl w:val="6270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64714"/>
    <w:multiLevelType w:val="hybridMultilevel"/>
    <w:tmpl w:val="28B64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E6"/>
    <w:rsid w:val="000711B8"/>
    <w:rsid w:val="000B2713"/>
    <w:rsid w:val="000E64E9"/>
    <w:rsid w:val="001A5FB5"/>
    <w:rsid w:val="001A7972"/>
    <w:rsid w:val="001B3EB7"/>
    <w:rsid w:val="0027730D"/>
    <w:rsid w:val="002F6379"/>
    <w:rsid w:val="002F6E83"/>
    <w:rsid w:val="00302051"/>
    <w:rsid w:val="003535B7"/>
    <w:rsid w:val="00371B6D"/>
    <w:rsid w:val="00400A0B"/>
    <w:rsid w:val="004356C6"/>
    <w:rsid w:val="00485EE6"/>
    <w:rsid w:val="004B461E"/>
    <w:rsid w:val="004E3A96"/>
    <w:rsid w:val="00500C4F"/>
    <w:rsid w:val="005175E8"/>
    <w:rsid w:val="00610B34"/>
    <w:rsid w:val="00647299"/>
    <w:rsid w:val="00662020"/>
    <w:rsid w:val="00664B15"/>
    <w:rsid w:val="00676348"/>
    <w:rsid w:val="006E6978"/>
    <w:rsid w:val="00703C26"/>
    <w:rsid w:val="007E73BF"/>
    <w:rsid w:val="0084120E"/>
    <w:rsid w:val="00875716"/>
    <w:rsid w:val="008D602E"/>
    <w:rsid w:val="0093139A"/>
    <w:rsid w:val="009E2337"/>
    <w:rsid w:val="00A00886"/>
    <w:rsid w:val="00B14785"/>
    <w:rsid w:val="00B208FB"/>
    <w:rsid w:val="00B7494D"/>
    <w:rsid w:val="00CA7E7D"/>
    <w:rsid w:val="00CF2354"/>
    <w:rsid w:val="00D45D62"/>
    <w:rsid w:val="00DF6500"/>
    <w:rsid w:val="00EA2D9F"/>
    <w:rsid w:val="00F1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2279A-3274-4C42-9739-2191F1A4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MEGAN KOVACH</cp:lastModifiedBy>
  <cp:revision>3</cp:revision>
  <cp:lastPrinted>2015-12-02T12:11:00Z</cp:lastPrinted>
  <dcterms:created xsi:type="dcterms:W3CDTF">2015-12-02T12:10:00Z</dcterms:created>
  <dcterms:modified xsi:type="dcterms:W3CDTF">2015-12-02T14:30:00Z</dcterms:modified>
</cp:coreProperties>
</file>