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2B79E" w14:textId="77777777" w:rsidR="00B4131E" w:rsidRPr="00712471" w:rsidRDefault="00457468" w:rsidP="00B11D3C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Unit 1</w:t>
      </w:r>
      <w:bookmarkStart w:id="0" w:name="_GoBack"/>
      <w:bookmarkEnd w:id="0"/>
      <w:r w:rsidR="00486DC7" w:rsidRPr="00712471">
        <w:rPr>
          <w:rFonts w:asciiTheme="majorHAnsi" w:hAnsiTheme="majorHAnsi"/>
          <w:b/>
          <w:color w:val="000000" w:themeColor="text1"/>
          <w:sz w:val="22"/>
          <w:szCs w:val="22"/>
        </w:rPr>
        <w:t>: Extra Practice Sheet</w:t>
      </w:r>
    </w:p>
    <w:p w14:paraId="3E4B236E" w14:textId="77777777" w:rsidR="00FA1F4C" w:rsidRPr="00712471" w:rsidRDefault="00FA1F4C" w:rsidP="00FA1F4C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39B16B0" w14:textId="77777777" w:rsidR="00486DC7" w:rsidRPr="00712471" w:rsidRDefault="00486DC7" w:rsidP="00486DC7">
      <w:pPr>
        <w:tabs>
          <w:tab w:val="left" w:pos="720"/>
        </w:tabs>
        <w:rPr>
          <w:rFonts w:asciiTheme="majorHAnsi" w:eastAsia="Calibri" w:hAnsiTheme="majorHAnsi"/>
          <w:b/>
          <w:color w:val="000000" w:themeColor="text1"/>
          <w:sz w:val="22"/>
          <w:szCs w:val="22"/>
        </w:rPr>
      </w:pPr>
      <w:r w:rsidRPr="00712471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States of Matter: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790"/>
        <w:gridCol w:w="2700"/>
        <w:gridCol w:w="2574"/>
      </w:tblGrid>
      <w:tr w:rsidR="00486DC7" w:rsidRPr="00712471" w14:paraId="065DDA72" w14:textId="77777777" w:rsidTr="00486DC7">
        <w:tc>
          <w:tcPr>
            <w:tcW w:w="3528" w:type="dxa"/>
            <w:vAlign w:val="center"/>
          </w:tcPr>
          <w:p w14:paraId="4FC25513" w14:textId="77777777" w:rsidR="00486DC7" w:rsidRPr="00712471" w:rsidRDefault="00486DC7" w:rsidP="00712471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  <w:t>When you change from ______ to ______, what is happening</w:t>
            </w:r>
            <w:r w:rsidR="00712471" w:rsidRPr="00712471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790" w:type="dxa"/>
            <w:vAlign w:val="center"/>
          </w:tcPr>
          <w:p w14:paraId="6D468C65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  <w:t>Gas to Liquid</w:t>
            </w:r>
          </w:p>
        </w:tc>
        <w:tc>
          <w:tcPr>
            <w:tcW w:w="2700" w:type="dxa"/>
            <w:vAlign w:val="center"/>
          </w:tcPr>
          <w:p w14:paraId="4684FE5E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  <w:t>Solid to Liquid</w:t>
            </w:r>
          </w:p>
        </w:tc>
        <w:tc>
          <w:tcPr>
            <w:tcW w:w="2574" w:type="dxa"/>
            <w:vAlign w:val="center"/>
          </w:tcPr>
          <w:p w14:paraId="771F49C4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  <w:t>Solid to Gas</w:t>
            </w:r>
          </w:p>
        </w:tc>
      </w:tr>
      <w:tr w:rsidR="00486DC7" w:rsidRPr="00712471" w14:paraId="2C24AB7A" w14:textId="77777777" w:rsidTr="00486DC7">
        <w:tc>
          <w:tcPr>
            <w:tcW w:w="3528" w:type="dxa"/>
            <w:vAlign w:val="center"/>
          </w:tcPr>
          <w:p w14:paraId="5991ECCD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 the energy of the particles:</w:t>
            </w:r>
          </w:p>
        </w:tc>
        <w:tc>
          <w:tcPr>
            <w:tcW w:w="2790" w:type="dxa"/>
            <w:vAlign w:val="center"/>
          </w:tcPr>
          <w:p w14:paraId="4E3666D0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18131A73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2FEA5BEF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CD5B578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74" w:type="dxa"/>
            <w:vAlign w:val="center"/>
          </w:tcPr>
          <w:p w14:paraId="3D9F87AC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86DC7" w:rsidRPr="00712471" w14:paraId="42B69BF4" w14:textId="77777777" w:rsidTr="00486DC7">
        <w:tc>
          <w:tcPr>
            <w:tcW w:w="3528" w:type="dxa"/>
            <w:vAlign w:val="center"/>
          </w:tcPr>
          <w:p w14:paraId="15D32092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 the speed the particles are moving:</w:t>
            </w:r>
          </w:p>
        </w:tc>
        <w:tc>
          <w:tcPr>
            <w:tcW w:w="2790" w:type="dxa"/>
            <w:vAlign w:val="center"/>
          </w:tcPr>
          <w:p w14:paraId="5F952BD2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78BF0CA0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54544132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F560ABC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74" w:type="dxa"/>
            <w:vAlign w:val="center"/>
          </w:tcPr>
          <w:p w14:paraId="62E69387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86DC7" w:rsidRPr="00712471" w14:paraId="4AF90767" w14:textId="77777777" w:rsidTr="00486DC7">
        <w:tc>
          <w:tcPr>
            <w:tcW w:w="3528" w:type="dxa"/>
            <w:vAlign w:val="center"/>
          </w:tcPr>
          <w:p w14:paraId="7289A76B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 the spacing between the particles:</w:t>
            </w:r>
          </w:p>
        </w:tc>
        <w:tc>
          <w:tcPr>
            <w:tcW w:w="2790" w:type="dxa"/>
            <w:vAlign w:val="center"/>
          </w:tcPr>
          <w:p w14:paraId="25E8B486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6B624DDF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35525202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220E314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74" w:type="dxa"/>
            <w:vAlign w:val="center"/>
          </w:tcPr>
          <w:p w14:paraId="32B453A1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86DC7" w:rsidRPr="00712471" w14:paraId="0C791DE8" w14:textId="77777777" w:rsidTr="00486DC7">
        <w:tc>
          <w:tcPr>
            <w:tcW w:w="3528" w:type="dxa"/>
            <w:vAlign w:val="center"/>
          </w:tcPr>
          <w:p w14:paraId="4E9DD1EF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 the temperature of the whole substance:</w:t>
            </w:r>
          </w:p>
        </w:tc>
        <w:tc>
          <w:tcPr>
            <w:tcW w:w="2790" w:type="dxa"/>
            <w:vAlign w:val="center"/>
          </w:tcPr>
          <w:p w14:paraId="178B9DA9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622C1C15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513E3A9A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B5B1224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74" w:type="dxa"/>
            <w:vAlign w:val="center"/>
          </w:tcPr>
          <w:p w14:paraId="4FD3D402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86DC7" w:rsidRPr="00712471" w14:paraId="14B71615" w14:textId="77777777" w:rsidTr="00486DC7">
        <w:tc>
          <w:tcPr>
            <w:tcW w:w="3528" w:type="dxa"/>
            <w:vAlign w:val="center"/>
          </w:tcPr>
          <w:p w14:paraId="1D7D0435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And what do we call that phase change from _______ to ________:</w:t>
            </w:r>
          </w:p>
        </w:tc>
        <w:tc>
          <w:tcPr>
            <w:tcW w:w="2790" w:type="dxa"/>
            <w:vAlign w:val="center"/>
          </w:tcPr>
          <w:p w14:paraId="60171E33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71EE6629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61D238B7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8D6AE34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74" w:type="dxa"/>
            <w:vAlign w:val="center"/>
          </w:tcPr>
          <w:p w14:paraId="3EE5E60B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86DC7" w:rsidRPr="00712471" w14:paraId="7BF5A780" w14:textId="77777777" w:rsidTr="00486DC7">
        <w:tc>
          <w:tcPr>
            <w:tcW w:w="3528" w:type="dxa"/>
            <w:vAlign w:val="center"/>
          </w:tcPr>
          <w:p w14:paraId="4ED6CE30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Real life example of this phase change:</w:t>
            </w:r>
          </w:p>
        </w:tc>
        <w:tc>
          <w:tcPr>
            <w:tcW w:w="2790" w:type="dxa"/>
            <w:vAlign w:val="center"/>
          </w:tcPr>
          <w:p w14:paraId="21B0E7DF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1ABC2716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3F343F00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261ABD4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74" w:type="dxa"/>
            <w:vAlign w:val="center"/>
          </w:tcPr>
          <w:p w14:paraId="0809D323" w14:textId="77777777" w:rsidR="00486DC7" w:rsidRPr="00712471" w:rsidRDefault="00486DC7" w:rsidP="00486DC7">
            <w:pPr>
              <w:tabs>
                <w:tab w:val="left" w:pos="720"/>
              </w:tabs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1A27C5C6" w14:textId="77777777" w:rsidR="00486DC7" w:rsidRPr="00712471" w:rsidRDefault="00486DC7" w:rsidP="00486DC7">
      <w:pPr>
        <w:tabs>
          <w:tab w:val="left" w:pos="720"/>
        </w:tabs>
        <w:rPr>
          <w:rFonts w:asciiTheme="majorHAnsi" w:eastAsia="Calibri" w:hAnsiTheme="majorHAnsi"/>
          <w:color w:val="000000" w:themeColor="text1"/>
          <w:sz w:val="22"/>
          <w:szCs w:val="22"/>
        </w:rPr>
      </w:pPr>
    </w:p>
    <w:p w14:paraId="02DB028B" w14:textId="77777777" w:rsidR="00486DC7" w:rsidRPr="00712471" w:rsidRDefault="00486DC7" w:rsidP="00486DC7">
      <w:pPr>
        <w:tabs>
          <w:tab w:val="left" w:pos="720"/>
        </w:tabs>
        <w:ind w:firstLine="720"/>
        <w:rPr>
          <w:rFonts w:asciiTheme="majorHAnsi" w:eastAsia="Calibri" w:hAnsiTheme="majorHAnsi"/>
          <w:color w:val="000000" w:themeColor="text1"/>
          <w:sz w:val="22"/>
          <w:szCs w:val="22"/>
        </w:rPr>
      </w:pPr>
    </w:p>
    <w:p w14:paraId="26FD3828" w14:textId="77777777" w:rsidR="00905DFC" w:rsidRPr="00712471" w:rsidRDefault="00905DFC" w:rsidP="00905DF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b/>
          <w:color w:val="000000" w:themeColor="text1"/>
          <w:sz w:val="22"/>
          <w:szCs w:val="22"/>
        </w:rPr>
        <w:t>List the 3 steps of the Kinetic Theory of Matter / Atomic Theory:</w:t>
      </w:r>
    </w:p>
    <w:p w14:paraId="5B603012" w14:textId="77777777" w:rsidR="00905DFC" w:rsidRPr="00712471" w:rsidRDefault="00905DFC" w:rsidP="00905DFC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42115B5" w14:textId="77777777" w:rsidR="00905DFC" w:rsidRPr="00712471" w:rsidRDefault="00905DFC" w:rsidP="00905DFC">
      <w:pPr>
        <w:ind w:left="360" w:firstLine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1.____________________________________________________________________________________________</w:t>
      </w:r>
    </w:p>
    <w:p w14:paraId="544A7B32" w14:textId="77777777" w:rsidR="00905DFC" w:rsidRPr="00712471" w:rsidRDefault="00905DFC" w:rsidP="00905DFC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8652114" w14:textId="77777777" w:rsidR="00905DFC" w:rsidRPr="00712471" w:rsidRDefault="00905DFC" w:rsidP="00905DFC">
      <w:pPr>
        <w:ind w:left="360" w:firstLine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2. ___________________________________________________________________________________________</w:t>
      </w:r>
    </w:p>
    <w:p w14:paraId="6AB2D607" w14:textId="77777777" w:rsidR="00905DFC" w:rsidRPr="00712471" w:rsidRDefault="00905DFC" w:rsidP="00905DFC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9C9BB9C" w14:textId="77777777" w:rsidR="00905DFC" w:rsidRPr="00712471" w:rsidRDefault="00905DFC" w:rsidP="00905DFC">
      <w:pPr>
        <w:ind w:left="360" w:firstLine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3. ___________________________________________________________________________________________</w:t>
      </w:r>
    </w:p>
    <w:p w14:paraId="7B2F2D2E" w14:textId="77777777" w:rsidR="00905DFC" w:rsidRPr="00712471" w:rsidRDefault="00905DFC" w:rsidP="00905DFC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BE531EC" w14:textId="77777777" w:rsidR="00905DFC" w:rsidRPr="00712471" w:rsidRDefault="00905DFC" w:rsidP="00905DFC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2B92073" w14:textId="77777777" w:rsidR="00CE075A" w:rsidRPr="00712471" w:rsidRDefault="00CE075A" w:rsidP="00CE075A">
      <w:pPr>
        <w:tabs>
          <w:tab w:val="left" w:pos="720"/>
        </w:tabs>
        <w:rPr>
          <w:rFonts w:asciiTheme="majorHAnsi" w:eastAsia="Calibri" w:hAnsiTheme="majorHAnsi"/>
          <w:b/>
          <w:color w:val="000000" w:themeColor="text1"/>
          <w:sz w:val="22"/>
          <w:szCs w:val="22"/>
        </w:rPr>
      </w:pPr>
      <w:r w:rsidRPr="00712471">
        <w:rPr>
          <w:rFonts w:asciiTheme="majorHAnsi" w:eastAsia="Calibri" w:hAnsiTheme="majorHAnsi"/>
          <w:b/>
          <w:color w:val="000000" w:themeColor="text1"/>
          <w:sz w:val="22"/>
          <w:szCs w:val="22"/>
        </w:rPr>
        <w:t>Matter:</w:t>
      </w:r>
      <w:r w:rsidR="00486DC7" w:rsidRPr="00712471">
        <w:rPr>
          <w:rFonts w:asciiTheme="majorHAnsi" w:eastAsia="Calibri" w:hAnsiTheme="majorHAnsi"/>
          <w:b/>
          <w:color w:val="000000" w:themeColor="text1"/>
          <w:sz w:val="22"/>
          <w:szCs w:val="22"/>
        </w:rPr>
        <w:t xml:space="preserve"> </w:t>
      </w:r>
    </w:p>
    <w:p w14:paraId="131E9CF8" w14:textId="77777777" w:rsidR="00CE075A" w:rsidRPr="00712471" w:rsidRDefault="00CE075A" w:rsidP="00CE075A">
      <w:pPr>
        <w:tabs>
          <w:tab w:val="left" w:pos="720"/>
        </w:tabs>
        <w:rPr>
          <w:rFonts w:asciiTheme="majorHAnsi" w:eastAsia="Calibri" w:hAnsiTheme="majorHAnsi"/>
          <w:b/>
          <w:color w:val="000000" w:themeColor="text1"/>
          <w:sz w:val="22"/>
          <w:szCs w:val="22"/>
        </w:rPr>
      </w:pPr>
    </w:p>
    <w:tbl>
      <w:tblPr>
        <w:tblW w:w="1126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520"/>
        <w:gridCol w:w="3330"/>
        <w:gridCol w:w="2610"/>
      </w:tblGrid>
      <w:tr w:rsidR="004859B6" w:rsidRPr="00712471" w14:paraId="05B07825" w14:textId="77777777" w:rsidTr="004859B6">
        <w:trPr>
          <w:trHeight w:val="665"/>
        </w:trPr>
        <w:tc>
          <w:tcPr>
            <w:tcW w:w="2805" w:type="dxa"/>
            <w:vAlign w:val="center"/>
          </w:tcPr>
          <w:p w14:paraId="18788AA0" w14:textId="77777777" w:rsidR="004859B6" w:rsidRPr="00712471" w:rsidRDefault="004859B6" w:rsidP="001F32E3">
            <w:pPr>
              <w:pStyle w:val="Heading2"/>
              <w:spacing w:before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12471">
              <w:rPr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2520" w:type="dxa"/>
            <w:vAlign w:val="center"/>
          </w:tcPr>
          <w:p w14:paraId="636ACCE7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  <w:t>Pure Substance or Mixture</w:t>
            </w:r>
          </w:p>
        </w:tc>
        <w:tc>
          <w:tcPr>
            <w:tcW w:w="3330" w:type="dxa"/>
            <w:vAlign w:val="center"/>
          </w:tcPr>
          <w:p w14:paraId="13439D47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  <w:t>Element, Compound,</w:t>
            </w:r>
          </w:p>
          <w:p w14:paraId="23F55ABA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  <w:t>Homogeneous, Heterogeneous</w:t>
            </w:r>
          </w:p>
        </w:tc>
        <w:tc>
          <w:tcPr>
            <w:tcW w:w="2610" w:type="dxa"/>
          </w:tcPr>
          <w:p w14:paraId="16A65250" w14:textId="77777777" w:rsidR="004859B6" w:rsidRPr="00712471" w:rsidRDefault="004859B6" w:rsidP="004859B6">
            <w:pPr>
              <w:ind w:right="-108"/>
              <w:jc w:val="center"/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b/>
                <w:color w:val="000000" w:themeColor="text1"/>
                <w:sz w:val="22"/>
                <w:szCs w:val="22"/>
              </w:rPr>
              <w:t>Separated Chemically or Physically?</w:t>
            </w:r>
          </w:p>
        </w:tc>
      </w:tr>
      <w:tr w:rsidR="004859B6" w:rsidRPr="00712471" w14:paraId="444AF2EE" w14:textId="77777777" w:rsidTr="004859B6">
        <w:trPr>
          <w:trHeight w:val="516"/>
        </w:trPr>
        <w:tc>
          <w:tcPr>
            <w:tcW w:w="2805" w:type="dxa"/>
            <w:vAlign w:val="center"/>
          </w:tcPr>
          <w:p w14:paraId="5DFDD5F1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  <w:t>The AIR you breathe</w:t>
            </w:r>
          </w:p>
        </w:tc>
        <w:tc>
          <w:tcPr>
            <w:tcW w:w="2520" w:type="dxa"/>
            <w:vAlign w:val="center"/>
          </w:tcPr>
          <w:p w14:paraId="6E0568B9" w14:textId="77777777" w:rsidR="004859B6" w:rsidRPr="00712471" w:rsidRDefault="004859B6" w:rsidP="001F32E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08F69CE" w14:textId="77777777" w:rsidR="004859B6" w:rsidRPr="00712471" w:rsidRDefault="004859B6" w:rsidP="001F32E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78DAF38D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02BE61C3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CB91AEE" w14:textId="77777777" w:rsidR="004859B6" w:rsidRPr="00712471" w:rsidRDefault="004859B6" w:rsidP="004859B6">
            <w:pPr>
              <w:ind w:right="1242"/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859B6" w:rsidRPr="00712471" w14:paraId="79B92E99" w14:textId="77777777" w:rsidTr="004859B6">
        <w:trPr>
          <w:trHeight w:val="516"/>
        </w:trPr>
        <w:tc>
          <w:tcPr>
            <w:tcW w:w="2805" w:type="dxa"/>
            <w:vAlign w:val="center"/>
          </w:tcPr>
          <w:p w14:paraId="0A567679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  <w:t>Pure Helium Gas (He)</w:t>
            </w:r>
          </w:p>
        </w:tc>
        <w:tc>
          <w:tcPr>
            <w:tcW w:w="2520" w:type="dxa"/>
            <w:vAlign w:val="center"/>
          </w:tcPr>
          <w:p w14:paraId="320BA38D" w14:textId="77777777" w:rsidR="004859B6" w:rsidRPr="00712471" w:rsidRDefault="004859B6" w:rsidP="001F32E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038E166B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7CFEB134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51E109C8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1411B18" w14:textId="77777777" w:rsidR="004859B6" w:rsidRPr="00712471" w:rsidRDefault="004859B6" w:rsidP="004859B6">
            <w:pPr>
              <w:ind w:right="1242"/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859B6" w:rsidRPr="00712471" w14:paraId="380C768A" w14:textId="77777777" w:rsidTr="004859B6">
        <w:trPr>
          <w:trHeight w:val="516"/>
        </w:trPr>
        <w:tc>
          <w:tcPr>
            <w:tcW w:w="2805" w:type="dxa"/>
            <w:vAlign w:val="center"/>
          </w:tcPr>
          <w:p w14:paraId="503D9D57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  <w:t>Sugar (C</w:t>
            </w: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vertAlign w:val="subscript"/>
              </w:rPr>
              <w:t>6</w:t>
            </w: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  <w:t>H</w:t>
            </w: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vertAlign w:val="subscript"/>
              </w:rPr>
              <w:t>12</w:t>
            </w: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  <w:t>O</w:t>
            </w: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vertAlign w:val="subscript"/>
              </w:rPr>
              <w:t>6</w:t>
            </w: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66C9F2E3" w14:textId="77777777" w:rsidR="004859B6" w:rsidRPr="00712471" w:rsidRDefault="004859B6" w:rsidP="001F32E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C77D7F6" w14:textId="77777777" w:rsidR="004859B6" w:rsidRPr="00712471" w:rsidRDefault="004859B6" w:rsidP="001F32E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4CA4EEFA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E70DB56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A9B6F5F" w14:textId="77777777" w:rsidR="004859B6" w:rsidRPr="00712471" w:rsidRDefault="004859B6" w:rsidP="004859B6">
            <w:pPr>
              <w:ind w:right="1242"/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859B6" w:rsidRPr="00712471" w14:paraId="74533A68" w14:textId="77777777" w:rsidTr="004859B6">
        <w:trPr>
          <w:trHeight w:val="516"/>
        </w:trPr>
        <w:tc>
          <w:tcPr>
            <w:tcW w:w="2805" w:type="dxa"/>
            <w:vAlign w:val="center"/>
          </w:tcPr>
          <w:p w14:paraId="512C5CAE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  <w:t>Chex Mix</w:t>
            </w:r>
          </w:p>
        </w:tc>
        <w:tc>
          <w:tcPr>
            <w:tcW w:w="2520" w:type="dxa"/>
            <w:vAlign w:val="center"/>
          </w:tcPr>
          <w:p w14:paraId="2DEC632B" w14:textId="77777777" w:rsidR="004859B6" w:rsidRPr="00712471" w:rsidRDefault="004859B6" w:rsidP="001F32E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60A527EF" w14:textId="77777777" w:rsidR="004859B6" w:rsidRPr="00712471" w:rsidRDefault="004859B6" w:rsidP="001F32E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3AF9E852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20526C3B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50ED021" w14:textId="77777777" w:rsidR="004859B6" w:rsidRPr="00712471" w:rsidRDefault="004859B6" w:rsidP="004859B6">
            <w:pPr>
              <w:ind w:right="1242"/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859B6" w:rsidRPr="00712471" w14:paraId="36CDDE18" w14:textId="77777777" w:rsidTr="004859B6">
        <w:trPr>
          <w:trHeight w:val="516"/>
        </w:trPr>
        <w:tc>
          <w:tcPr>
            <w:tcW w:w="2805" w:type="dxa"/>
            <w:vAlign w:val="center"/>
          </w:tcPr>
          <w:p w14:paraId="37F49F5E" w14:textId="77777777" w:rsidR="004859B6" w:rsidRPr="00712471" w:rsidRDefault="004859B6" w:rsidP="00486DC7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  <w:t>Carbon Dioxide (CO</w:t>
            </w: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712471"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14:paraId="3E92AF17" w14:textId="77777777" w:rsidR="004859B6" w:rsidRPr="00712471" w:rsidRDefault="004859B6" w:rsidP="001F32E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1C53EC4F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  <w:p w14:paraId="5A9D5C34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1E717FF" w14:textId="77777777" w:rsidR="004859B6" w:rsidRPr="00712471" w:rsidRDefault="004859B6" w:rsidP="001F32E3">
            <w:pPr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9907B0F" w14:textId="77777777" w:rsidR="004859B6" w:rsidRPr="00712471" w:rsidRDefault="004859B6" w:rsidP="004859B6">
            <w:pPr>
              <w:ind w:right="1242"/>
              <w:jc w:val="center"/>
              <w:rPr>
                <w:rFonts w:asciiTheme="majorHAnsi" w:eastAsia="Calibr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12CE0B13" w14:textId="77777777" w:rsidR="00CE075A" w:rsidRPr="00712471" w:rsidRDefault="00CE075A" w:rsidP="00CE075A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</w:rPr>
      </w:pPr>
    </w:p>
    <w:p w14:paraId="058B8EE7" w14:textId="77777777" w:rsidR="00CE075A" w:rsidRPr="00712471" w:rsidRDefault="00CE075A" w:rsidP="00CE075A">
      <w:pPr>
        <w:ind w:left="720"/>
        <w:rPr>
          <w:rFonts w:asciiTheme="majorHAnsi" w:hAnsiTheme="majorHAnsi"/>
          <w:b/>
          <w:color w:val="FF0000"/>
          <w:sz w:val="22"/>
          <w:szCs w:val="22"/>
        </w:rPr>
      </w:pPr>
    </w:p>
    <w:p w14:paraId="55F5F3D5" w14:textId="77777777" w:rsidR="00B11D3C" w:rsidRPr="00712471" w:rsidRDefault="00B11D3C" w:rsidP="00B11D3C">
      <w:pPr>
        <w:rPr>
          <w:rFonts w:asciiTheme="majorHAnsi" w:hAnsiTheme="majorHAnsi"/>
          <w:color w:val="FF0000"/>
          <w:sz w:val="22"/>
          <w:szCs w:val="22"/>
        </w:rPr>
      </w:pPr>
    </w:p>
    <w:p w14:paraId="579809E5" w14:textId="77777777" w:rsidR="00BE6CC6" w:rsidRPr="00712471" w:rsidRDefault="00BE6CC6" w:rsidP="00BE6CC6">
      <w:pP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71247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lastRenderedPageBreak/>
        <w:t xml:space="preserve">Chemical </w:t>
      </w:r>
      <w:proofErr w:type="spellStart"/>
      <w:r w:rsidRPr="0071247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vs</w:t>
      </w:r>
      <w:proofErr w:type="spellEnd"/>
      <w:r w:rsidRPr="0071247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Physical Changes</w:t>
      </w:r>
      <w:r w:rsidR="00905DFC" w:rsidRPr="0071247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and Properties</w:t>
      </w:r>
    </w:p>
    <w:p w14:paraId="7EC07605" w14:textId="77777777" w:rsidR="00905DFC" w:rsidRPr="00712471" w:rsidRDefault="00905DFC" w:rsidP="00BE6CC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87CAA3C" w14:textId="77777777" w:rsidR="00905DFC" w:rsidRPr="00712471" w:rsidRDefault="00905DFC" w:rsidP="00BE6CC6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In the table below, write YES in the box that matches with the corresponding scenario.  The first 2 are done as an example:</w:t>
      </w:r>
    </w:p>
    <w:p w14:paraId="219B828F" w14:textId="77777777" w:rsidR="00905DFC" w:rsidRPr="00712471" w:rsidRDefault="00905DFC" w:rsidP="00BE6CC6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980"/>
        <w:gridCol w:w="2160"/>
        <w:gridCol w:w="2160"/>
        <w:gridCol w:w="2034"/>
      </w:tblGrid>
      <w:tr w:rsidR="00905DFC" w:rsidRPr="00712471" w14:paraId="019149BF" w14:textId="77777777" w:rsidTr="008C28A3">
        <w:tc>
          <w:tcPr>
            <w:tcW w:w="3258" w:type="dxa"/>
            <w:vAlign w:val="center"/>
          </w:tcPr>
          <w:p w14:paraId="65EC7BB8" w14:textId="77777777" w:rsidR="00905DFC" w:rsidRPr="00712471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C531E88" w14:textId="77777777" w:rsidR="00905DFC" w:rsidRPr="00712471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Physical Property</w:t>
            </w:r>
          </w:p>
        </w:tc>
        <w:tc>
          <w:tcPr>
            <w:tcW w:w="2160" w:type="dxa"/>
            <w:vAlign w:val="center"/>
          </w:tcPr>
          <w:p w14:paraId="5BC71555" w14:textId="77777777" w:rsidR="00905DFC" w:rsidRPr="00712471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Physical Change</w:t>
            </w:r>
          </w:p>
        </w:tc>
        <w:tc>
          <w:tcPr>
            <w:tcW w:w="2160" w:type="dxa"/>
            <w:vAlign w:val="center"/>
          </w:tcPr>
          <w:p w14:paraId="7F8A341E" w14:textId="77777777" w:rsidR="00905DFC" w:rsidRPr="00712471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Chemical Property</w:t>
            </w:r>
          </w:p>
        </w:tc>
        <w:tc>
          <w:tcPr>
            <w:tcW w:w="2034" w:type="dxa"/>
            <w:vAlign w:val="center"/>
          </w:tcPr>
          <w:p w14:paraId="73FE65B8" w14:textId="77777777" w:rsidR="00905DFC" w:rsidRPr="00712471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Chemical Change</w:t>
            </w:r>
          </w:p>
        </w:tc>
      </w:tr>
      <w:tr w:rsidR="00905DFC" w:rsidRPr="00712471" w14:paraId="63BE9236" w14:textId="77777777" w:rsidTr="008C28A3">
        <w:tc>
          <w:tcPr>
            <w:tcW w:w="3258" w:type="dxa"/>
            <w:vAlign w:val="center"/>
          </w:tcPr>
          <w:p w14:paraId="3DC6C847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Ice Melting</w:t>
            </w:r>
          </w:p>
        </w:tc>
        <w:tc>
          <w:tcPr>
            <w:tcW w:w="1980" w:type="dxa"/>
            <w:vAlign w:val="center"/>
          </w:tcPr>
          <w:p w14:paraId="0DFE25DC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69FF3499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7E91BCF3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380AC1A5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YES</w:t>
            </w:r>
          </w:p>
        </w:tc>
        <w:tc>
          <w:tcPr>
            <w:tcW w:w="2160" w:type="dxa"/>
            <w:vAlign w:val="center"/>
          </w:tcPr>
          <w:p w14:paraId="0FB3AB17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7AB74427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05DFC" w:rsidRPr="00712471" w14:paraId="74B5E552" w14:textId="77777777" w:rsidTr="008C28A3">
        <w:tc>
          <w:tcPr>
            <w:tcW w:w="3258" w:type="dxa"/>
            <w:vAlign w:val="center"/>
          </w:tcPr>
          <w:p w14:paraId="20FC202C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Bonds are broken, molecules are rearranged, new bonds form</w:t>
            </w:r>
          </w:p>
        </w:tc>
        <w:tc>
          <w:tcPr>
            <w:tcW w:w="1980" w:type="dxa"/>
            <w:vAlign w:val="center"/>
          </w:tcPr>
          <w:p w14:paraId="036B09CF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C640B2A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650D103D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4134E707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258FBC7B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163E725C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YES</w:t>
            </w:r>
          </w:p>
        </w:tc>
      </w:tr>
      <w:tr w:rsidR="00905DFC" w:rsidRPr="00712471" w14:paraId="6770804C" w14:textId="77777777" w:rsidTr="008C28A3">
        <w:tc>
          <w:tcPr>
            <w:tcW w:w="3258" w:type="dxa"/>
            <w:vAlign w:val="center"/>
          </w:tcPr>
          <w:p w14:paraId="012B79F2" w14:textId="77777777" w:rsidR="00905DFC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Color / Texture / Shape</w:t>
            </w:r>
          </w:p>
        </w:tc>
        <w:tc>
          <w:tcPr>
            <w:tcW w:w="1980" w:type="dxa"/>
            <w:vAlign w:val="center"/>
          </w:tcPr>
          <w:p w14:paraId="7BF1F5D4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0C70B9B6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5B912527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6A4B1F2F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5EF83BFE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74226B04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05DFC" w:rsidRPr="00712471" w14:paraId="2C0FA262" w14:textId="77777777" w:rsidTr="008C28A3">
        <w:tc>
          <w:tcPr>
            <w:tcW w:w="3258" w:type="dxa"/>
            <w:vAlign w:val="center"/>
          </w:tcPr>
          <w:p w14:paraId="61F6C996" w14:textId="77777777" w:rsidR="00905DFC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Frying an Egg</w:t>
            </w:r>
          </w:p>
        </w:tc>
        <w:tc>
          <w:tcPr>
            <w:tcW w:w="1980" w:type="dxa"/>
            <w:vAlign w:val="center"/>
          </w:tcPr>
          <w:p w14:paraId="53A0617F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4AC93574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241487B2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42A6885D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09CA2351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2AB99180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05DFC" w:rsidRPr="00712471" w14:paraId="655D1D49" w14:textId="77777777" w:rsidTr="008C28A3">
        <w:tc>
          <w:tcPr>
            <w:tcW w:w="3258" w:type="dxa"/>
            <w:vAlign w:val="center"/>
          </w:tcPr>
          <w:p w14:paraId="6ED55CFF" w14:textId="77777777" w:rsidR="00905DFC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Reactivity with Water or Acid</w:t>
            </w:r>
          </w:p>
        </w:tc>
        <w:tc>
          <w:tcPr>
            <w:tcW w:w="1980" w:type="dxa"/>
            <w:vAlign w:val="center"/>
          </w:tcPr>
          <w:p w14:paraId="0A5D82D9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40717B00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5C88835E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7C249B37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236386AB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3C3200FF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905DFC" w:rsidRPr="00712471" w14:paraId="5D1E3BBA" w14:textId="77777777" w:rsidTr="008C28A3">
        <w:tc>
          <w:tcPr>
            <w:tcW w:w="3258" w:type="dxa"/>
            <w:vAlign w:val="center"/>
          </w:tcPr>
          <w:p w14:paraId="403973E1" w14:textId="77777777" w:rsidR="00905DFC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Gasoline burning</w:t>
            </w:r>
          </w:p>
        </w:tc>
        <w:tc>
          <w:tcPr>
            <w:tcW w:w="1980" w:type="dxa"/>
            <w:vAlign w:val="center"/>
          </w:tcPr>
          <w:p w14:paraId="771F49F7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066570A9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7C9FB478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15DB5ED3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1BD1889D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5072BF35" w14:textId="77777777" w:rsidR="00905DFC" w:rsidRPr="00224F64" w:rsidRDefault="00905DFC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C28A3" w:rsidRPr="00712471" w14:paraId="04547B01" w14:textId="77777777" w:rsidTr="008C28A3">
        <w:tc>
          <w:tcPr>
            <w:tcW w:w="3258" w:type="dxa"/>
            <w:vAlign w:val="center"/>
          </w:tcPr>
          <w:p w14:paraId="6BE648DA" w14:textId="77777777" w:rsidR="008C28A3" w:rsidRPr="00224F64" w:rsidRDefault="008C28A3" w:rsidP="004258A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Chewing Food</w:t>
            </w:r>
          </w:p>
        </w:tc>
        <w:tc>
          <w:tcPr>
            <w:tcW w:w="1980" w:type="dxa"/>
            <w:vAlign w:val="center"/>
          </w:tcPr>
          <w:p w14:paraId="7C85BDD1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1CFE70C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0FDF9566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0F731BF6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4E045ECB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18B574F4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C28A3" w:rsidRPr="00712471" w14:paraId="2ED9DB59" w14:textId="77777777" w:rsidTr="008C28A3">
        <w:tc>
          <w:tcPr>
            <w:tcW w:w="3258" w:type="dxa"/>
            <w:vAlign w:val="center"/>
          </w:tcPr>
          <w:p w14:paraId="37FF77FB" w14:textId="77777777" w:rsidR="008C28A3" w:rsidRPr="00224F64" w:rsidRDefault="008C28A3" w:rsidP="004258A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Malleability / Ductility</w:t>
            </w:r>
          </w:p>
        </w:tc>
        <w:tc>
          <w:tcPr>
            <w:tcW w:w="1980" w:type="dxa"/>
            <w:vAlign w:val="center"/>
          </w:tcPr>
          <w:p w14:paraId="5EAAAEE0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5503A748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0835622E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03043D35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54ACBA19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016C327F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C28A3" w:rsidRPr="00712471" w14:paraId="7CD30305" w14:textId="77777777" w:rsidTr="008C28A3">
        <w:tc>
          <w:tcPr>
            <w:tcW w:w="3258" w:type="dxa"/>
            <w:vAlign w:val="center"/>
          </w:tcPr>
          <w:p w14:paraId="76C0BB6C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Car Rusting</w:t>
            </w:r>
          </w:p>
        </w:tc>
        <w:tc>
          <w:tcPr>
            <w:tcW w:w="1980" w:type="dxa"/>
            <w:vAlign w:val="center"/>
          </w:tcPr>
          <w:p w14:paraId="5AE31E9F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561AB013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58E19B79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6216513D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0D377AAA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246975A5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C28A3" w:rsidRPr="00712471" w14:paraId="437C6C0E" w14:textId="77777777" w:rsidTr="008C28A3">
        <w:tc>
          <w:tcPr>
            <w:tcW w:w="3258" w:type="dxa"/>
            <w:vAlign w:val="center"/>
          </w:tcPr>
          <w:p w14:paraId="4627CCFA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Flammability</w:t>
            </w:r>
          </w:p>
        </w:tc>
        <w:tc>
          <w:tcPr>
            <w:tcW w:w="1980" w:type="dxa"/>
            <w:vAlign w:val="center"/>
          </w:tcPr>
          <w:p w14:paraId="7FEF7DE4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21BD8353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7E63C56A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54997189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1DA582B1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719385AF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C28A3" w:rsidRPr="00712471" w14:paraId="12EC9765" w14:textId="77777777" w:rsidTr="008C28A3">
        <w:tc>
          <w:tcPr>
            <w:tcW w:w="3258" w:type="dxa"/>
            <w:vAlign w:val="center"/>
          </w:tcPr>
          <w:p w14:paraId="174A3B11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224F64">
              <w:rPr>
                <w:rFonts w:asciiTheme="majorHAnsi" w:hAnsiTheme="majorHAnsi"/>
                <w:color w:val="000000" w:themeColor="text1"/>
              </w:rPr>
              <w:t>Alka</w:t>
            </w:r>
            <w:proofErr w:type="spellEnd"/>
            <w:r w:rsidRPr="00224F64">
              <w:rPr>
                <w:rFonts w:asciiTheme="majorHAnsi" w:hAnsiTheme="majorHAnsi"/>
                <w:color w:val="000000" w:themeColor="text1"/>
              </w:rPr>
              <w:t xml:space="preserve"> Seltzer put in water gives off a gas</w:t>
            </w:r>
          </w:p>
        </w:tc>
        <w:tc>
          <w:tcPr>
            <w:tcW w:w="1980" w:type="dxa"/>
            <w:vAlign w:val="center"/>
          </w:tcPr>
          <w:p w14:paraId="15C8B6D2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501A603E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1EEB0F14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3AAE42F7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4A4BC942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5874C669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C28A3" w:rsidRPr="00712471" w14:paraId="775783F3" w14:textId="77777777" w:rsidTr="008C28A3">
        <w:tc>
          <w:tcPr>
            <w:tcW w:w="3258" w:type="dxa"/>
            <w:vAlign w:val="center"/>
          </w:tcPr>
          <w:p w14:paraId="1978AABA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Butter Melting</w:t>
            </w:r>
          </w:p>
        </w:tc>
        <w:tc>
          <w:tcPr>
            <w:tcW w:w="1980" w:type="dxa"/>
            <w:vAlign w:val="center"/>
          </w:tcPr>
          <w:p w14:paraId="453A5B6A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6AD1D409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0EC05801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03FCE639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1818D39A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0B7A8BF2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C28A3" w:rsidRPr="00712471" w14:paraId="38C21CF8" w14:textId="77777777" w:rsidTr="008C28A3">
        <w:tc>
          <w:tcPr>
            <w:tcW w:w="3258" w:type="dxa"/>
            <w:vAlign w:val="center"/>
          </w:tcPr>
          <w:p w14:paraId="736DF497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When you mix an acid and a base, a solid salt will appear as a product</w:t>
            </w:r>
          </w:p>
        </w:tc>
        <w:tc>
          <w:tcPr>
            <w:tcW w:w="1980" w:type="dxa"/>
            <w:vAlign w:val="center"/>
          </w:tcPr>
          <w:p w14:paraId="5C4D33AC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18C44034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3BDFC1E3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121E07BF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251BDB8B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C28A3" w:rsidRPr="00712471" w14:paraId="24161EDA" w14:textId="77777777" w:rsidTr="008C28A3">
        <w:tc>
          <w:tcPr>
            <w:tcW w:w="3258" w:type="dxa"/>
            <w:vAlign w:val="center"/>
          </w:tcPr>
          <w:p w14:paraId="09DE15C9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24F64">
              <w:rPr>
                <w:rFonts w:asciiTheme="majorHAnsi" w:hAnsiTheme="majorHAnsi"/>
                <w:color w:val="000000" w:themeColor="text1"/>
              </w:rPr>
              <w:t>Chopping a board in half at karate class</w:t>
            </w:r>
          </w:p>
        </w:tc>
        <w:tc>
          <w:tcPr>
            <w:tcW w:w="1980" w:type="dxa"/>
            <w:vAlign w:val="center"/>
          </w:tcPr>
          <w:p w14:paraId="27F682A2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6FE46B0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53EA8C80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681CFE0A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3B4AA2EB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034" w:type="dxa"/>
            <w:vAlign w:val="center"/>
          </w:tcPr>
          <w:p w14:paraId="3958F0AE" w14:textId="77777777" w:rsidR="008C28A3" w:rsidRPr="00224F64" w:rsidRDefault="008C28A3" w:rsidP="008C28A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FAA4A4A" w14:textId="77777777" w:rsidR="00BE6CC6" w:rsidRPr="00712471" w:rsidRDefault="00BE6CC6" w:rsidP="00BE6CC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2F0E275" w14:textId="77777777" w:rsidR="00BE6CC6" w:rsidRPr="00712471" w:rsidRDefault="00BE6CC6" w:rsidP="00BE6CC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E2C79CC" w14:textId="77777777" w:rsidR="008C28A3" w:rsidRPr="00712471" w:rsidRDefault="008C28A3" w:rsidP="00BE6CC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B495209" w14:textId="77777777" w:rsidR="008C28A3" w:rsidRPr="00712471" w:rsidRDefault="008C28A3" w:rsidP="00BE6CC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6DD15AF" w14:textId="77777777" w:rsidR="00A85C62" w:rsidRPr="00712471" w:rsidRDefault="00A85C62" w:rsidP="00A85C62">
      <w:pPr>
        <w:ind w:firstLine="720"/>
        <w:rPr>
          <w:rFonts w:asciiTheme="majorHAnsi" w:hAnsiTheme="majorHAnsi"/>
          <w:color w:val="FF0000"/>
          <w:sz w:val="22"/>
          <w:szCs w:val="22"/>
        </w:rPr>
      </w:pPr>
    </w:p>
    <w:p w14:paraId="2A95C280" w14:textId="77777777" w:rsidR="00B11D3C" w:rsidRPr="00712471" w:rsidRDefault="00B11D3C" w:rsidP="00B11D3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Density</w:t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</w:p>
    <w:p w14:paraId="4E537FDE" w14:textId="77777777" w:rsidR="00B11D3C" w:rsidRPr="00712471" w:rsidRDefault="00004C7B" w:rsidP="00B11D3C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What are the two different units for density?</w:t>
      </w:r>
    </w:p>
    <w:p w14:paraId="745D398B" w14:textId="77777777" w:rsidR="00CA037D" w:rsidRPr="00712471" w:rsidRDefault="00CA037D" w:rsidP="00CA037D">
      <w:pPr>
        <w:keepLines/>
        <w:suppressAutoHyphens/>
        <w:autoSpaceDE w:val="0"/>
        <w:autoSpaceDN w:val="0"/>
        <w:adjustRightInd w:val="0"/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377577CB" w14:textId="77777777" w:rsidR="00CA037D" w:rsidRPr="00712471" w:rsidRDefault="00CA037D" w:rsidP="00CA037D">
      <w:pPr>
        <w:keepLines/>
        <w:suppressAutoHyphens/>
        <w:autoSpaceDE w:val="0"/>
        <w:autoSpaceDN w:val="0"/>
        <w:adjustRightInd w:val="0"/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3081689C" w14:textId="77777777" w:rsidR="00CA037D" w:rsidRPr="00712471" w:rsidRDefault="00712471" w:rsidP="00B11D3C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I mix two different liquids together into a beaker, and observe.  One liquid floats to the top, so that it is “sitting” on top of the other.  What can you tell me about the densities of these two liquids?</w:t>
      </w:r>
    </w:p>
    <w:p w14:paraId="6F96F58C" w14:textId="77777777" w:rsidR="00B4131E" w:rsidRPr="00712471" w:rsidRDefault="00B4131E" w:rsidP="00B11D3C">
      <w:pPr>
        <w:keepLines/>
        <w:suppressAutoHyphens/>
        <w:autoSpaceDE w:val="0"/>
        <w:autoSpaceDN w:val="0"/>
        <w:adjustRightInd w:val="0"/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0D56E3A3" w14:textId="77777777" w:rsidR="00CA037D" w:rsidRPr="00712471" w:rsidRDefault="00CA037D" w:rsidP="00B11D3C">
      <w:pPr>
        <w:keepLines/>
        <w:suppressAutoHyphens/>
        <w:autoSpaceDE w:val="0"/>
        <w:autoSpaceDN w:val="0"/>
        <w:adjustRightInd w:val="0"/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5967ADB8" w14:textId="77777777" w:rsidR="00CA037D" w:rsidRPr="00712471" w:rsidRDefault="00CA037D" w:rsidP="00B11D3C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Using the table to the right, if we were to place all 6 of these substances into a graduated cylinder to form a “density column”, which substance would end up on top?  Which would be on the bottom?  Place all 6 of these substance in order from top to bottom of your imaginary graduated cylinder, based on the densities listed in the table.</w:t>
      </w:r>
    </w:p>
    <w:tbl>
      <w:tblPr>
        <w:tblStyle w:val="TableGrid"/>
        <w:tblpPr w:leftFromText="180" w:rightFromText="180" w:vertAnchor="text" w:horzAnchor="page" w:tblpX="7955" w:tblpY="145"/>
        <w:tblW w:w="0" w:type="auto"/>
        <w:tblLook w:val="04A0" w:firstRow="1" w:lastRow="0" w:firstColumn="1" w:lastColumn="0" w:noHBand="0" w:noVBand="1"/>
      </w:tblPr>
      <w:tblGrid>
        <w:gridCol w:w="1620"/>
        <w:gridCol w:w="1631"/>
      </w:tblGrid>
      <w:tr w:rsidR="00CA037D" w:rsidRPr="00712471" w14:paraId="203C95BF" w14:textId="77777777" w:rsidTr="00CA037D">
        <w:tc>
          <w:tcPr>
            <w:tcW w:w="1620" w:type="dxa"/>
          </w:tcPr>
          <w:p w14:paraId="79804CF3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Substance</w:t>
            </w:r>
          </w:p>
        </w:tc>
        <w:tc>
          <w:tcPr>
            <w:tcW w:w="1631" w:type="dxa"/>
          </w:tcPr>
          <w:p w14:paraId="4A14EFB3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Density (g/ml)</w:t>
            </w:r>
          </w:p>
        </w:tc>
      </w:tr>
      <w:tr w:rsidR="00CA037D" w:rsidRPr="00712471" w14:paraId="4A46A625" w14:textId="77777777" w:rsidTr="00CA037D">
        <w:tc>
          <w:tcPr>
            <w:tcW w:w="1620" w:type="dxa"/>
          </w:tcPr>
          <w:p w14:paraId="4F49938E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Corn Syrup</w:t>
            </w:r>
          </w:p>
        </w:tc>
        <w:tc>
          <w:tcPr>
            <w:tcW w:w="1631" w:type="dxa"/>
          </w:tcPr>
          <w:p w14:paraId="54AEA040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1.38</w:t>
            </w:r>
          </w:p>
        </w:tc>
      </w:tr>
      <w:tr w:rsidR="00CA037D" w:rsidRPr="00712471" w14:paraId="33A11207" w14:textId="77777777" w:rsidTr="00CA037D">
        <w:tc>
          <w:tcPr>
            <w:tcW w:w="1620" w:type="dxa"/>
          </w:tcPr>
          <w:p w14:paraId="1360ACB1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Vegetable Oil</w:t>
            </w:r>
          </w:p>
        </w:tc>
        <w:tc>
          <w:tcPr>
            <w:tcW w:w="1631" w:type="dxa"/>
          </w:tcPr>
          <w:p w14:paraId="7ECDAE35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.85</w:t>
            </w:r>
          </w:p>
        </w:tc>
      </w:tr>
      <w:tr w:rsidR="00CA037D" w:rsidRPr="00712471" w14:paraId="7F9A38C8" w14:textId="77777777" w:rsidTr="00CA037D">
        <w:tc>
          <w:tcPr>
            <w:tcW w:w="1620" w:type="dxa"/>
          </w:tcPr>
          <w:p w14:paraId="453D6A3D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Mercury</w:t>
            </w:r>
          </w:p>
        </w:tc>
        <w:tc>
          <w:tcPr>
            <w:tcW w:w="1631" w:type="dxa"/>
          </w:tcPr>
          <w:p w14:paraId="60217BE0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13.6</w:t>
            </w:r>
          </w:p>
        </w:tc>
      </w:tr>
      <w:tr w:rsidR="00CA037D" w:rsidRPr="00712471" w14:paraId="29A54925" w14:textId="77777777" w:rsidTr="00CA037D">
        <w:tc>
          <w:tcPr>
            <w:tcW w:w="1620" w:type="dxa"/>
          </w:tcPr>
          <w:p w14:paraId="5A814CE3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Corn Oil</w:t>
            </w:r>
          </w:p>
        </w:tc>
        <w:tc>
          <w:tcPr>
            <w:tcW w:w="1631" w:type="dxa"/>
          </w:tcPr>
          <w:p w14:paraId="2D6F8099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.925</w:t>
            </w:r>
          </w:p>
        </w:tc>
      </w:tr>
      <w:tr w:rsidR="00CA037D" w:rsidRPr="00712471" w14:paraId="00133561" w14:textId="77777777" w:rsidTr="00CA037D">
        <w:tc>
          <w:tcPr>
            <w:tcW w:w="1620" w:type="dxa"/>
          </w:tcPr>
          <w:p w14:paraId="44F3E8EF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Glycerine</w:t>
            </w:r>
            <w:proofErr w:type="spellEnd"/>
          </w:p>
        </w:tc>
        <w:tc>
          <w:tcPr>
            <w:tcW w:w="1631" w:type="dxa"/>
          </w:tcPr>
          <w:p w14:paraId="5C3BE028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1.26</w:t>
            </w:r>
          </w:p>
        </w:tc>
      </w:tr>
      <w:tr w:rsidR="00CA037D" w:rsidRPr="00712471" w14:paraId="40F8130F" w14:textId="77777777" w:rsidTr="00CA037D">
        <w:tc>
          <w:tcPr>
            <w:tcW w:w="1620" w:type="dxa"/>
          </w:tcPr>
          <w:p w14:paraId="7BF36B5A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Water</w:t>
            </w:r>
          </w:p>
        </w:tc>
        <w:tc>
          <w:tcPr>
            <w:tcW w:w="1631" w:type="dxa"/>
          </w:tcPr>
          <w:p w14:paraId="446A66D7" w14:textId="77777777" w:rsidR="00CA037D" w:rsidRPr="00712471" w:rsidRDefault="00CA037D" w:rsidP="00CA037D">
            <w:pPr>
              <w:keepLines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71247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1.0</w:t>
            </w:r>
          </w:p>
        </w:tc>
      </w:tr>
    </w:tbl>
    <w:p w14:paraId="07FFEED5" w14:textId="77777777" w:rsidR="00CA037D" w:rsidRDefault="00CA037D" w:rsidP="00224F64">
      <w:pPr>
        <w:keepLines/>
        <w:suppressAutoHyphens/>
        <w:autoSpaceDE w:val="0"/>
        <w:autoSpaceDN w:val="0"/>
        <w:adjustRightInd w:val="0"/>
        <w:ind w:left="3240" w:firstLine="36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TOP</w:t>
      </w:r>
    </w:p>
    <w:p w14:paraId="007A26B1" w14:textId="77777777" w:rsidR="00224F64" w:rsidRPr="00712471" w:rsidRDefault="00224F64" w:rsidP="00CA037D">
      <w:pPr>
        <w:keepLines/>
        <w:suppressAutoHyphens/>
        <w:autoSpaceDE w:val="0"/>
        <w:autoSpaceDN w:val="0"/>
        <w:adjustRightInd w:val="0"/>
        <w:ind w:left="1800" w:firstLine="360"/>
        <w:rPr>
          <w:rFonts w:asciiTheme="majorHAnsi" w:hAnsiTheme="majorHAnsi"/>
          <w:color w:val="000000" w:themeColor="text1"/>
          <w:sz w:val="22"/>
          <w:szCs w:val="22"/>
        </w:rPr>
      </w:pPr>
    </w:p>
    <w:p w14:paraId="692B0873" w14:textId="77777777" w:rsidR="00CA037D" w:rsidRPr="00712471" w:rsidRDefault="00CA037D" w:rsidP="00CA037D">
      <w:pPr>
        <w:keepLines/>
        <w:numPr>
          <w:ilvl w:val="1"/>
          <w:numId w:val="7"/>
        </w:numPr>
        <w:suppressAutoHyphens/>
        <w:autoSpaceDE w:val="0"/>
        <w:autoSpaceDN w:val="0"/>
        <w:adjustRightInd w:val="0"/>
        <w:spacing w:after="1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_____________________________</w:t>
      </w:r>
    </w:p>
    <w:p w14:paraId="32F00DCE" w14:textId="77777777" w:rsidR="00CA037D" w:rsidRPr="00712471" w:rsidRDefault="00CA037D" w:rsidP="00CA037D">
      <w:pPr>
        <w:keepLines/>
        <w:numPr>
          <w:ilvl w:val="1"/>
          <w:numId w:val="7"/>
        </w:numPr>
        <w:suppressAutoHyphens/>
        <w:autoSpaceDE w:val="0"/>
        <w:autoSpaceDN w:val="0"/>
        <w:adjustRightInd w:val="0"/>
        <w:spacing w:after="1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_____________________________</w:t>
      </w:r>
    </w:p>
    <w:p w14:paraId="3E4E579A" w14:textId="77777777" w:rsidR="00CA037D" w:rsidRPr="00712471" w:rsidRDefault="00CA037D" w:rsidP="00CA037D">
      <w:pPr>
        <w:keepLines/>
        <w:numPr>
          <w:ilvl w:val="1"/>
          <w:numId w:val="7"/>
        </w:numPr>
        <w:suppressAutoHyphens/>
        <w:autoSpaceDE w:val="0"/>
        <w:autoSpaceDN w:val="0"/>
        <w:adjustRightInd w:val="0"/>
        <w:spacing w:after="1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_____________________________</w:t>
      </w:r>
    </w:p>
    <w:p w14:paraId="5E837886" w14:textId="77777777" w:rsidR="00CA037D" w:rsidRPr="00712471" w:rsidRDefault="00CA037D" w:rsidP="00CA037D">
      <w:pPr>
        <w:keepLines/>
        <w:numPr>
          <w:ilvl w:val="1"/>
          <w:numId w:val="7"/>
        </w:numPr>
        <w:suppressAutoHyphens/>
        <w:autoSpaceDE w:val="0"/>
        <w:autoSpaceDN w:val="0"/>
        <w:adjustRightInd w:val="0"/>
        <w:spacing w:after="1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_____________________________</w:t>
      </w:r>
    </w:p>
    <w:p w14:paraId="74B394C1" w14:textId="77777777" w:rsidR="00CA037D" w:rsidRPr="00712471" w:rsidRDefault="00CA037D" w:rsidP="00CA037D">
      <w:pPr>
        <w:keepLines/>
        <w:numPr>
          <w:ilvl w:val="1"/>
          <w:numId w:val="7"/>
        </w:numPr>
        <w:suppressAutoHyphens/>
        <w:autoSpaceDE w:val="0"/>
        <w:autoSpaceDN w:val="0"/>
        <w:adjustRightInd w:val="0"/>
        <w:spacing w:after="1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_____________________________</w:t>
      </w:r>
    </w:p>
    <w:p w14:paraId="285E956B" w14:textId="77777777" w:rsidR="00CA037D" w:rsidRPr="00712471" w:rsidRDefault="00CA037D" w:rsidP="00CA037D">
      <w:pPr>
        <w:keepLines/>
        <w:numPr>
          <w:ilvl w:val="1"/>
          <w:numId w:val="7"/>
        </w:numPr>
        <w:suppressAutoHyphens/>
        <w:autoSpaceDE w:val="0"/>
        <w:autoSpaceDN w:val="0"/>
        <w:adjustRightInd w:val="0"/>
        <w:spacing w:after="1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_____________________________</w:t>
      </w:r>
    </w:p>
    <w:p w14:paraId="4F96F386" w14:textId="77777777" w:rsidR="00B11D3C" w:rsidRPr="00712471" w:rsidRDefault="00CA037D" w:rsidP="00224F64">
      <w:pPr>
        <w:keepLines/>
        <w:suppressAutoHyphens/>
        <w:autoSpaceDE w:val="0"/>
        <w:autoSpaceDN w:val="0"/>
        <w:adjustRightInd w:val="0"/>
        <w:ind w:left="3240" w:firstLine="36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BOTTOM</w:t>
      </w:r>
    </w:p>
    <w:p w14:paraId="6D094AB9" w14:textId="77777777" w:rsidR="00B4131E" w:rsidRPr="00712471" w:rsidRDefault="00B4131E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18847C64" w14:textId="77777777" w:rsidR="00CA037D" w:rsidRPr="00712471" w:rsidRDefault="00CA037D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2DA4D26F" w14:textId="77777777" w:rsidR="00CA037D" w:rsidRPr="00712471" w:rsidRDefault="00CA037D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</w:p>
    <w:p w14:paraId="2729B874" w14:textId="77777777" w:rsidR="00B11D3C" w:rsidRPr="00712471" w:rsidRDefault="00CA037D" w:rsidP="00B11D3C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Mercury has a density of 13.6 g/ml.  Assuming that I have 3.</w:t>
      </w:r>
      <w:r w:rsidR="004859B6" w:rsidRPr="00712471">
        <w:rPr>
          <w:rFonts w:asciiTheme="majorHAnsi" w:hAnsiTheme="majorHAnsi"/>
          <w:color w:val="000000" w:themeColor="text1"/>
          <w:sz w:val="22"/>
          <w:szCs w:val="22"/>
        </w:rPr>
        <w:t>8ml of it inside of an old school thermometer, what is the mass of that sample of mercury?</w:t>
      </w:r>
    </w:p>
    <w:p w14:paraId="0696029A" w14:textId="77777777" w:rsidR="00B11D3C" w:rsidRPr="00712471" w:rsidRDefault="00B11D3C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43EE73DC" w14:textId="77777777" w:rsidR="00B11D3C" w:rsidRPr="00712471" w:rsidRDefault="00B11D3C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2DDF9551" w14:textId="77777777" w:rsidR="00B11D3C" w:rsidRPr="00712471" w:rsidRDefault="00B11D3C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75700875" w14:textId="77777777" w:rsidR="008C28A3" w:rsidRPr="00712471" w:rsidRDefault="008C28A3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66016E02" w14:textId="77777777" w:rsidR="008C28A3" w:rsidRPr="00712471" w:rsidRDefault="008C28A3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5FE62628" w14:textId="77777777" w:rsidR="00B4131E" w:rsidRPr="00712471" w:rsidRDefault="00B4131E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1B52A7CC" w14:textId="77777777" w:rsidR="00B4131E" w:rsidRPr="00712471" w:rsidRDefault="00B4131E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4CFBF9BA" w14:textId="77777777" w:rsidR="00B4131E" w:rsidRPr="00712471" w:rsidRDefault="004859B6" w:rsidP="00B4131E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B4131E" w:rsidRPr="0071247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>brick</w:t>
      </w:r>
      <w:r w:rsidR="00B4131E" w:rsidRPr="00712471">
        <w:rPr>
          <w:rFonts w:asciiTheme="majorHAnsi" w:hAnsiTheme="majorHAnsi"/>
          <w:color w:val="000000" w:themeColor="text1"/>
          <w:sz w:val="22"/>
          <w:szCs w:val="22"/>
        </w:rPr>
        <w:t xml:space="preserve"> that has a height of </w:t>
      </w:r>
      <w:r w:rsidR="00712471" w:rsidRPr="00712471">
        <w:rPr>
          <w:rFonts w:asciiTheme="majorHAnsi" w:hAnsiTheme="majorHAnsi"/>
          <w:color w:val="000000" w:themeColor="text1"/>
          <w:sz w:val="22"/>
          <w:szCs w:val="22"/>
        </w:rPr>
        <w:t>0</w:t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>.1m</w:t>
      </w:r>
      <w:r w:rsidR="00B4131E" w:rsidRPr="00712471">
        <w:rPr>
          <w:rFonts w:asciiTheme="majorHAnsi" w:hAnsiTheme="majorHAnsi"/>
          <w:color w:val="000000" w:themeColor="text1"/>
          <w:sz w:val="22"/>
          <w:szCs w:val="22"/>
        </w:rPr>
        <w:t xml:space="preserve"> a width of </w:t>
      </w:r>
      <w:r w:rsidR="00712471" w:rsidRPr="00712471">
        <w:rPr>
          <w:rFonts w:asciiTheme="majorHAnsi" w:hAnsiTheme="majorHAnsi"/>
          <w:color w:val="000000" w:themeColor="text1"/>
          <w:sz w:val="22"/>
          <w:szCs w:val="22"/>
        </w:rPr>
        <w:t>0</w:t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>.25m</w:t>
      </w:r>
      <w:r w:rsidR="00B4131E" w:rsidRPr="00712471">
        <w:rPr>
          <w:rFonts w:asciiTheme="majorHAnsi" w:hAnsiTheme="majorHAnsi"/>
          <w:color w:val="000000" w:themeColor="text1"/>
          <w:sz w:val="22"/>
          <w:szCs w:val="22"/>
        </w:rPr>
        <w:t xml:space="preserve">, and a depth of </w:t>
      </w:r>
      <w:r w:rsidR="00712471" w:rsidRPr="00712471">
        <w:rPr>
          <w:rFonts w:asciiTheme="majorHAnsi" w:hAnsiTheme="majorHAnsi"/>
          <w:color w:val="000000" w:themeColor="text1"/>
          <w:sz w:val="22"/>
          <w:szCs w:val="22"/>
        </w:rPr>
        <w:t>0</w:t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B4131E" w:rsidRPr="00712471">
        <w:rPr>
          <w:rFonts w:asciiTheme="majorHAnsi" w:hAnsiTheme="majorHAnsi"/>
          <w:color w:val="000000" w:themeColor="text1"/>
          <w:sz w:val="22"/>
          <w:szCs w:val="22"/>
        </w:rPr>
        <w:t>2m</w:t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>.  It also has a mass of 575</w:t>
      </w:r>
      <w:r w:rsidR="00B4131E" w:rsidRPr="00712471">
        <w:rPr>
          <w:rFonts w:asciiTheme="majorHAnsi" w:hAnsiTheme="majorHAnsi"/>
          <w:color w:val="000000" w:themeColor="text1"/>
          <w:sz w:val="22"/>
          <w:szCs w:val="22"/>
        </w:rPr>
        <w:t xml:space="preserve"> grams.  What is the density of this block?</w:t>
      </w:r>
    </w:p>
    <w:p w14:paraId="79A82C62" w14:textId="77777777" w:rsidR="004859B6" w:rsidRPr="00712471" w:rsidRDefault="004859B6" w:rsidP="004859B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43BBA74F" w14:textId="77777777" w:rsidR="004859B6" w:rsidRPr="00712471" w:rsidRDefault="004859B6" w:rsidP="004859B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110E5758" w14:textId="77777777" w:rsidR="008C28A3" w:rsidRPr="00712471" w:rsidRDefault="008C28A3" w:rsidP="004859B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6E39960B" w14:textId="77777777" w:rsidR="008C28A3" w:rsidRPr="00712471" w:rsidRDefault="008C28A3" w:rsidP="004859B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323E2459" w14:textId="77777777" w:rsidR="004859B6" w:rsidRPr="00712471" w:rsidRDefault="004859B6" w:rsidP="004859B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15054A05" w14:textId="77777777" w:rsidR="00B11D3C" w:rsidRPr="00712471" w:rsidRDefault="00B11D3C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06F55393" w14:textId="77777777" w:rsidR="004859B6" w:rsidRPr="00712471" w:rsidRDefault="004859B6" w:rsidP="004859B6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A rock with a mass of 875 grams is dropped into a tank of water that has 500ml of water in it.  When the rock enters the water, the water level rises to 670ml.  What is the density of that rock?</w:t>
      </w:r>
    </w:p>
    <w:p w14:paraId="0C93D2E5" w14:textId="77777777" w:rsidR="004859B6" w:rsidRPr="00712471" w:rsidRDefault="004859B6" w:rsidP="004859B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1E0E6047" w14:textId="77777777" w:rsidR="004859B6" w:rsidRPr="00712471" w:rsidRDefault="004859B6" w:rsidP="004859B6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28904967" w14:textId="77777777" w:rsidR="00B11D3C" w:rsidRPr="00712471" w:rsidRDefault="00B11D3C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</w:p>
    <w:p w14:paraId="425CC471" w14:textId="77777777" w:rsidR="00B11D3C" w:rsidRPr="00712471" w:rsidRDefault="00B11D3C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</w:p>
    <w:p w14:paraId="7BE8FC96" w14:textId="77777777" w:rsidR="00B11D3C" w:rsidRPr="00712471" w:rsidRDefault="00B11D3C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</w:p>
    <w:p w14:paraId="342F0905" w14:textId="77777777" w:rsidR="00B11D3C" w:rsidRPr="00712471" w:rsidRDefault="00FA1F4C" w:rsidP="00B11D3C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b/>
          <w:color w:val="FF0000"/>
          <w:sz w:val="22"/>
          <w:szCs w:val="22"/>
        </w:rPr>
        <w:br w:type="page"/>
      </w:r>
      <w:r w:rsidR="00B11D3C" w:rsidRPr="00712471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HONORS ONLY for the rest of the study guide:</w:t>
      </w:r>
    </w:p>
    <w:p w14:paraId="0B79C87B" w14:textId="77777777" w:rsidR="008B5793" w:rsidRPr="00712471" w:rsidRDefault="008B5793" w:rsidP="008B579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AEF0B20" wp14:editId="5F8A7BDA">
            <wp:simplePos x="0" y="0"/>
            <wp:positionH relativeFrom="column">
              <wp:posOffset>3686810</wp:posOffset>
            </wp:positionH>
            <wp:positionV relativeFrom="paragraph">
              <wp:posOffset>89535</wp:posOffset>
            </wp:positionV>
            <wp:extent cx="3236595" cy="2700020"/>
            <wp:effectExtent l="1905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3C" w:rsidRPr="00712471">
        <w:rPr>
          <w:rFonts w:asciiTheme="majorHAnsi" w:hAnsiTheme="majorHAnsi"/>
          <w:color w:val="000000" w:themeColor="text1"/>
          <w:sz w:val="22"/>
          <w:szCs w:val="22"/>
        </w:rPr>
        <w:t xml:space="preserve">Phase Graph: </w:t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 xml:space="preserve"> Answer the following questions on the phase graph to the right: </w:t>
      </w:r>
      <w:r w:rsidRPr="00712471">
        <w:rPr>
          <w:rFonts w:asciiTheme="majorHAnsi" w:hAnsiTheme="majorHAnsi"/>
          <w:i/>
          <w:color w:val="000000" w:themeColor="text1"/>
          <w:sz w:val="22"/>
          <w:szCs w:val="22"/>
        </w:rPr>
        <w:t>(Note: B, D, F, and H are all the corners of the graph.  A, C, E, G, and I are all the straight lines)</w:t>
      </w:r>
    </w:p>
    <w:p w14:paraId="5A0CCAFB" w14:textId="77777777" w:rsidR="008B5793" w:rsidRPr="00712471" w:rsidRDefault="008B5793" w:rsidP="008B5793">
      <w:pPr>
        <w:numPr>
          <w:ilvl w:val="3"/>
          <w:numId w:val="4"/>
        </w:num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Where is the substance ONLY a solid?</w:t>
      </w:r>
    </w:p>
    <w:p w14:paraId="37D3F725" w14:textId="77777777" w:rsidR="008B5793" w:rsidRPr="00712471" w:rsidRDefault="008B5793" w:rsidP="008B5793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9BD18DC" w14:textId="77777777" w:rsidR="008B5793" w:rsidRPr="00712471" w:rsidRDefault="008B5793" w:rsidP="008B5793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66FA8A2" w14:textId="77777777" w:rsidR="008B5793" w:rsidRPr="00712471" w:rsidRDefault="008B5793" w:rsidP="008B5793">
      <w:pPr>
        <w:numPr>
          <w:ilvl w:val="3"/>
          <w:numId w:val="4"/>
        </w:num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Where is the substance ONLY a liquid?</w:t>
      </w:r>
    </w:p>
    <w:p w14:paraId="44A51A3B" w14:textId="77777777" w:rsidR="008B5793" w:rsidRPr="00712471" w:rsidRDefault="008B5793" w:rsidP="008B5793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0CEC18F0" w14:textId="77777777" w:rsidR="008B5793" w:rsidRPr="00712471" w:rsidRDefault="008B5793" w:rsidP="008B5793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588557F3" w14:textId="77777777" w:rsidR="008B5793" w:rsidRPr="00712471" w:rsidRDefault="008B5793" w:rsidP="008B5793">
      <w:pPr>
        <w:numPr>
          <w:ilvl w:val="3"/>
          <w:numId w:val="4"/>
        </w:num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Where is the substance ONLY a gas?</w:t>
      </w:r>
    </w:p>
    <w:p w14:paraId="0E8BD7ED" w14:textId="77777777" w:rsidR="008B5793" w:rsidRPr="00712471" w:rsidRDefault="008B5793" w:rsidP="008B5793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25E75FFD" w14:textId="77777777" w:rsidR="008B5793" w:rsidRPr="00712471" w:rsidRDefault="008B5793" w:rsidP="008B5793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385A2BED" w14:textId="77777777" w:rsidR="008B5793" w:rsidRPr="00712471" w:rsidRDefault="008B5793" w:rsidP="008B5793">
      <w:pPr>
        <w:numPr>
          <w:ilvl w:val="3"/>
          <w:numId w:val="4"/>
        </w:num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Where is the substance in transition between solid and liquid?</w:t>
      </w:r>
    </w:p>
    <w:p w14:paraId="7653F3B8" w14:textId="77777777" w:rsidR="008B5793" w:rsidRPr="00712471" w:rsidRDefault="008B5793" w:rsidP="008B5793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0DB9C4C5" w14:textId="77777777" w:rsidR="008B5793" w:rsidRPr="00712471" w:rsidRDefault="008B5793" w:rsidP="008B5793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2ABE74D6" w14:textId="77777777" w:rsidR="008B5793" w:rsidRPr="00712471" w:rsidRDefault="008B5793" w:rsidP="008B5793">
      <w:pPr>
        <w:numPr>
          <w:ilvl w:val="3"/>
          <w:numId w:val="4"/>
        </w:num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Where is the substance in transition between liquid and gas?</w:t>
      </w:r>
    </w:p>
    <w:p w14:paraId="67950337" w14:textId="77777777" w:rsidR="008B5793" w:rsidRPr="00712471" w:rsidRDefault="008B5793" w:rsidP="008B5793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5AA94E23" w14:textId="77777777" w:rsidR="008B5793" w:rsidRPr="00712471" w:rsidRDefault="008B5793" w:rsidP="008B5793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2C2789E7" w14:textId="77777777" w:rsidR="008B5793" w:rsidRPr="00712471" w:rsidRDefault="00712471" w:rsidP="008B5793">
      <w:pPr>
        <w:numPr>
          <w:ilvl w:val="3"/>
          <w:numId w:val="4"/>
        </w:num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List every place on the graph where the substance is, either partially are completely, a liquid</w:t>
      </w:r>
      <w:proofErr w:type="gramStart"/>
      <w:r w:rsidRPr="00712471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8B5793" w:rsidRPr="00712471">
        <w:rPr>
          <w:rFonts w:asciiTheme="majorHAnsi" w:hAnsiTheme="majorHAnsi"/>
          <w:color w:val="000000" w:themeColor="text1"/>
          <w:sz w:val="22"/>
          <w:szCs w:val="22"/>
        </w:rPr>
        <w:t>?</w:t>
      </w:r>
      <w:proofErr w:type="gramEnd"/>
    </w:p>
    <w:p w14:paraId="03E2400F" w14:textId="77777777" w:rsidR="008B5793" w:rsidRPr="00712471" w:rsidRDefault="008B5793" w:rsidP="008B5793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19C02A76" w14:textId="77777777" w:rsidR="008B5793" w:rsidRPr="00712471" w:rsidRDefault="008B5793" w:rsidP="008B5793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7C29AE61" w14:textId="77777777" w:rsidR="008B5793" w:rsidRPr="00712471" w:rsidRDefault="00712471" w:rsidP="008B5793">
      <w:pPr>
        <w:numPr>
          <w:ilvl w:val="3"/>
          <w:numId w:val="4"/>
        </w:num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Could this be the phase graph for water (H</w:t>
      </w:r>
      <w:r w:rsidRPr="00712471">
        <w:rPr>
          <w:rFonts w:asciiTheme="majorHAnsi" w:hAnsiTheme="majorHAnsi"/>
          <w:color w:val="000000" w:themeColor="text1"/>
          <w:sz w:val="22"/>
          <w:szCs w:val="22"/>
          <w:vertAlign w:val="subscript"/>
        </w:rPr>
        <w:t>2</w:t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>O)</w:t>
      </w:r>
      <w:r w:rsidR="008B5793" w:rsidRPr="00712471">
        <w:rPr>
          <w:rFonts w:asciiTheme="majorHAnsi" w:hAnsiTheme="majorHAnsi"/>
          <w:color w:val="000000" w:themeColor="text1"/>
          <w:sz w:val="22"/>
          <w:szCs w:val="22"/>
        </w:rPr>
        <w:t>?  Give evidence of your reasoning.</w:t>
      </w:r>
    </w:p>
    <w:p w14:paraId="6613C44F" w14:textId="77777777" w:rsidR="009E2C71" w:rsidRPr="00712471" w:rsidRDefault="009E2C71" w:rsidP="00B11D3C">
      <w:pPr>
        <w:rPr>
          <w:rFonts w:asciiTheme="majorHAnsi" w:hAnsiTheme="majorHAnsi"/>
          <w:color w:val="FF0000"/>
          <w:sz w:val="22"/>
          <w:szCs w:val="22"/>
        </w:rPr>
      </w:pPr>
    </w:p>
    <w:p w14:paraId="1F5EFB52" w14:textId="77777777" w:rsidR="00151B83" w:rsidRPr="00712471" w:rsidRDefault="00151B83" w:rsidP="00B11D3C">
      <w:pPr>
        <w:rPr>
          <w:rFonts w:asciiTheme="majorHAnsi" w:hAnsiTheme="majorHAnsi"/>
          <w:color w:val="FF0000"/>
          <w:sz w:val="22"/>
          <w:szCs w:val="22"/>
        </w:rPr>
      </w:pPr>
    </w:p>
    <w:p w14:paraId="19DC2C7E" w14:textId="77777777" w:rsidR="00FA1F4C" w:rsidRPr="00712471" w:rsidRDefault="00FA1F4C" w:rsidP="00FA1F4C">
      <w:pPr>
        <w:autoSpaceDE w:val="0"/>
        <w:autoSpaceDN w:val="0"/>
        <w:adjustRightInd w:val="0"/>
        <w:rPr>
          <w:rFonts w:asciiTheme="majorHAnsi" w:hAnsiTheme="majorHAnsi" w:cs="Tahoma"/>
          <w:b/>
          <w:color w:val="000000" w:themeColor="text1"/>
          <w:sz w:val="22"/>
          <w:szCs w:val="22"/>
        </w:rPr>
      </w:pPr>
      <w:r w:rsidRPr="00712471">
        <w:rPr>
          <w:rFonts w:asciiTheme="majorHAnsi" w:hAnsiTheme="majorHAnsi" w:cs="Tahoma"/>
          <w:b/>
          <w:color w:val="000000" w:themeColor="text1"/>
          <w:sz w:val="22"/>
          <w:szCs w:val="22"/>
        </w:rPr>
        <w:t>Gas Laws:</w:t>
      </w:r>
    </w:p>
    <w:p w14:paraId="2EA39DFD" w14:textId="77777777" w:rsidR="00876D14" w:rsidRPr="00712471" w:rsidRDefault="00876D14" w:rsidP="00876D14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712471">
        <w:rPr>
          <w:rFonts w:asciiTheme="majorHAnsi" w:hAnsiTheme="majorHAnsi"/>
          <w:color w:val="000000" w:themeColor="text1"/>
        </w:rPr>
        <w:t>Helium gas in a balloon at 293 K occupies a volume of 1.2 L.  What will be the volume of the balloon if the temperature of the balloon drops from 293 K to 275 K?</w:t>
      </w:r>
    </w:p>
    <w:p w14:paraId="55F0BFEF" w14:textId="77777777" w:rsidR="00876D14" w:rsidRPr="00712471" w:rsidRDefault="00876D14" w:rsidP="00876D14">
      <w:pPr>
        <w:pStyle w:val="ListParagraph"/>
        <w:rPr>
          <w:rFonts w:asciiTheme="majorHAnsi" w:hAnsiTheme="majorHAnsi"/>
          <w:color w:val="000000" w:themeColor="text1"/>
        </w:rPr>
      </w:pPr>
    </w:p>
    <w:p w14:paraId="1000298A" w14:textId="77777777" w:rsidR="00876D14" w:rsidRPr="00712471" w:rsidRDefault="00876D14" w:rsidP="00876D14">
      <w:pPr>
        <w:pStyle w:val="ListParagraph"/>
        <w:rPr>
          <w:rFonts w:asciiTheme="majorHAnsi" w:hAnsiTheme="majorHAnsi"/>
          <w:color w:val="000000" w:themeColor="text1"/>
        </w:rPr>
      </w:pPr>
      <w:r w:rsidRPr="00712471">
        <w:rPr>
          <w:rFonts w:asciiTheme="majorHAnsi" w:hAnsiTheme="majorHAnsi"/>
          <w:color w:val="000000" w:themeColor="text1"/>
        </w:rPr>
        <w:t>Law being used: ______________</w:t>
      </w:r>
    </w:p>
    <w:p w14:paraId="71465451" w14:textId="77777777" w:rsidR="00876D14" w:rsidRPr="00712471" w:rsidRDefault="00876D14" w:rsidP="00876D14">
      <w:pPr>
        <w:pStyle w:val="ListParagraph"/>
        <w:rPr>
          <w:rFonts w:asciiTheme="majorHAnsi" w:hAnsiTheme="majorHAnsi"/>
          <w:color w:val="000000" w:themeColor="text1"/>
        </w:rPr>
      </w:pPr>
      <w:r w:rsidRPr="00712471">
        <w:rPr>
          <w:rFonts w:asciiTheme="majorHAnsi" w:hAnsiTheme="majorHAnsi"/>
          <w:color w:val="000000" w:themeColor="text1"/>
        </w:rPr>
        <w:t>Quick Guess: Is volume going to increase or decrease? ________________</w:t>
      </w:r>
    </w:p>
    <w:p w14:paraId="321DA8AE" w14:textId="77777777" w:rsidR="00876D14" w:rsidRPr="00712471" w:rsidRDefault="00876D14" w:rsidP="00876D14">
      <w:pPr>
        <w:pStyle w:val="ListParagraph"/>
        <w:rPr>
          <w:rFonts w:asciiTheme="majorHAnsi" w:hAnsiTheme="majorHAnsi"/>
          <w:color w:val="000000" w:themeColor="text1"/>
        </w:rPr>
      </w:pPr>
    </w:p>
    <w:p w14:paraId="36DCDB6D" w14:textId="77777777" w:rsidR="00876D14" w:rsidRPr="00712471" w:rsidRDefault="00876D14" w:rsidP="00876D14">
      <w:pPr>
        <w:pStyle w:val="ListParagraph"/>
        <w:rPr>
          <w:rFonts w:asciiTheme="majorHAnsi" w:hAnsiTheme="majorHAnsi"/>
          <w:color w:val="000000" w:themeColor="text1"/>
        </w:rPr>
      </w:pPr>
      <w:r w:rsidRPr="00712471">
        <w:rPr>
          <w:rFonts w:asciiTheme="majorHAnsi" w:hAnsiTheme="majorHAnsi"/>
          <w:color w:val="000000" w:themeColor="text1"/>
        </w:rPr>
        <w:tab/>
      </w:r>
      <w:r w:rsidRPr="00712471">
        <w:rPr>
          <w:rFonts w:asciiTheme="majorHAnsi" w:hAnsiTheme="majorHAnsi"/>
          <w:color w:val="000000" w:themeColor="text1"/>
        </w:rPr>
        <w:tab/>
      </w:r>
      <w:r w:rsidRPr="00712471">
        <w:rPr>
          <w:rFonts w:asciiTheme="majorHAnsi" w:hAnsiTheme="majorHAnsi"/>
          <w:color w:val="000000" w:themeColor="text1"/>
        </w:rPr>
        <w:tab/>
      </w:r>
      <w:r w:rsidRPr="00712471">
        <w:rPr>
          <w:rFonts w:asciiTheme="majorHAnsi" w:hAnsiTheme="majorHAnsi"/>
          <w:color w:val="000000" w:themeColor="text1"/>
        </w:rPr>
        <w:tab/>
      </w:r>
      <w:r w:rsidRPr="00712471">
        <w:rPr>
          <w:rFonts w:asciiTheme="majorHAnsi" w:hAnsiTheme="majorHAnsi"/>
          <w:color w:val="000000" w:themeColor="text1"/>
        </w:rPr>
        <w:tab/>
      </w:r>
      <w:r w:rsidRPr="00712471">
        <w:rPr>
          <w:rFonts w:asciiTheme="majorHAnsi" w:hAnsiTheme="majorHAnsi"/>
          <w:b/>
          <w:color w:val="000000" w:themeColor="text1"/>
          <w:u w:val="single"/>
        </w:rPr>
        <w:t>FORMULA</w:t>
      </w:r>
      <w:r w:rsidRPr="00712471">
        <w:rPr>
          <w:rFonts w:asciiTheme="majorHAnsi" w:hAnsiTheme="majorHAnsi"/>
          <w:b/>
          <w:color w:val="000000" w:themeColor="text1"/>
        </w:rPr>
        <w:tab/>
      </w:r>
      <w:r w:rsidRPr="00712471">
        <w:rPr>
          <w:rFonts w:asciiTheme="majorHAnsi" w:hAnsiTheme="majorHAnsi"/>
          <w:b/>
          <w:color w:val="000000" w:themeColor="text1"/>
        </w:rPr>
        <w:tab/>
      </w:r>
      <w:r w:rsidRPr="00712471">
        <w:rPr>
          <w:rFonts w:asciiTheme="majorHAnsi" w:hAnsiTheme="majorHAnsi"/>
          <w:b/>
          <w:color w:val="000000" w:themeColor="text1"/>
        </w:rPr>
        <w:tab/>
      </w:r>
      <w:r w:rsidRPr="00712471">
        <w:rPr>
          <w:rFonts w:asciiTheme="majorHAnsi" w:hAnsiTheme="majorHAnsi"/>
          <w:b/>
          <w:color w:val="000000" w:themeColor="text1"/>
          <w:u w:val="single"/>
        </w:rPr>
        <w:t>WORK</w:t>
      </w:r>
      <w:r w:rsidRPr="00712471">
        <w:rPr>
          <w:rFonts w:asciiTheme="majorHAnsi" w:hAnsiTheme="majorHAnsi"/>
          <w:b/>
          <w:color w:val="000000" w:themeColor="text1"/>
        </w:rPr>
        <w:tab/>
      </w:r>
      <w:r w:rsidRPr="00712471">
        <w:rPr>
          <w:rFonts w:asciiTheme="majorHAnsi" w:hAnsiTheme="majorHAnsi"/>
          <w:b/>
          <w:color w:val="000000" w:themeColor="text1"/>
        </w:rPr>
        <w:tab/>
      </w:r>
      <w:r w:rsidRPr="00712471">
        <w:rPr>
          <w:rFonts w:asciiTheme="majorHAnsi" w:hAnsiTheme="majorHAnsi"/>
          <w:b/>
          <w:color w:val="000000" w:themeColor="text1"/>
        </w:rPr>
        <w:tab/>
      </w:r>
      <w:r w:rsidRPr="00712471">
        <w:rPr>
          <w:rFonts w:asciiTheme="majorHAnsi" w:hAnsiTheme="majorHAnsi"/>
          <w:b/>
          <w:color w:val="000000" w:themeColor="text1"/>
          <w:u w:val="single"/>
        </w:rPr>
        <w:t>ANSWER</w:t>
      </w:r>
    </w:p>
    <w:p w14:paraId="51DAB1A0" w14:textId="77777777" w:rsidR="00876D14" w:rsidRPr="00712471" w:rsidRDefault="00876D14" w:rsidP="00876D14">
      <w:pPr>
        <w:ind w:left="720" w:firstLine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Given 1:__________</w:t>
      </w:r>
    </w:p>
    <w:p w14:paraId="4DDD1679" w14:textId="77777777" w:rsidR="00876D14" w:rsidRPr="00712471" w:rsidRDefault="00876D14" w:rsidP="00876D14">
      <w:pPr>
        <w:ind w:firstLine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35B40782" w14:textId="77777777" w:rsidR="00876D14" w:rsidRPr="00712471" w:rsidRDefault="00876D14" w:rsidP="00876D1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  <w:t>Given 2:__________</w:t>
      </w:r>
    </w:p>
    <w:p w14:paraId="5690E11D" w14:textId="77777777" w:rsidR="00876D14" w:rsidRPr="00712471" w:rsidRDefault="00876D14" w:rsidP="00876D1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F18FC0A" w14:textId="77777777" w:rsidR="00876D14" w:rsidRPr="00712471" w:rsidRDefault="00876D14" w:rsidP="00876D1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  <w:t>Given 3:__________</w:t>
      </w:r>
    </w:p>
    <w:p w14:paraId="4C89D1B1" w14:textId="77777777" w:rsidR="00876D14" w:rsidRPr="00712471" w:rsidRDefault="00876D14" w:rsidP="00876D1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E3E46C5" w14:textId="77777777" w:rsidR="00876D14" w:rsidRPr="00712471" w:rsidRDefault="00876D14" w:rsidP="00876D14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62DDABF" w14:textId="77777777" w:rsidR="00FA1F4C" w:rsidRPr="00712471" w:rsidRDefault="00FA1F4C" w:rsidP="00FA1F4C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712471">
        <w:rPr>
          <w:rFonts w:asciiTheme="majorHAnsi" w:hAnsiTheme="majorHAnsi"/>
          <w:color w:val="000000" w:themeColor="text1"/>
        </w:rPr>
        <w:t xml:space="preserve">A sample of </w:t>
      </w:r>
      <w:r w:rsidR="00876D14" w:rsidRPr="00712471">
        <w:rPr>
          <w:rFonts w:asciiTheme="majorHAnsi" w:hAnsiTheme="majorHAnsi"/>
          <w:color w:val="000000" w:themeColor="text1"/>
        </w:rPr>
        <w:t>oxygen</w:t>
      </w:r>
      <w:r w:rsidRPr="00712471">
        <w:rPr>
          <w:rFonts w:asciiTheme="majorHAnsi" w:hAnsiTheme="majorHAnsi"/>
          <w:color w:val="000000" w:themeColor="text1"/>
        </w:rPr>
        <w:t xml:space="preserve"> gas </w:t>
      </w:r>
      <w:r w:rsidR="00876D14" w:rsidRPr="00712471">
        <w:rPr>
          <w:rFonts w:asciiTheme="majorHAnsi" w:hAnsiTheme="majorHAnsi"/>
          <w:color w:val="000000" w:themeColor="text1"/>
        </w:rPr>
        <w:t xml:space="preserve">at 1.78 </w:t>
      </w:r>
      <w:proofErr w:type="spellStart"/>
      <w:r w:rsidR="00876D14" w:rsidRPr="00712471">
        <w:rPr>
          <w:rFonts w:asciiTheme="majorHAnsi" w:hAnsiTheme="majorHAnsi"/>
          <w:color w:val="000000" w:themeColor="text1"/>
        </w:rPr>
        <w:t>atm</w:t>
      </w:r>
      <w:proofErr w:type="spellEnd"/>
      <w:r w:rsidR="00876D14" w:rsidRPr="00712471">
        <w:rPr>
          <w:rFonts w:asciiTheme="majorHAnsi" w:hAnsiTheme="majorHAnsi"/>
          <w:color w:val="000000" w:themeColor="text1"/>
        </w:rPr>
        <w:t xml:space="preserve"> </w:t>
      </w:r>
      <w:r w:rsidRPr="00712471">
        <w:rPr>
          <w:rFonts w:asciiTheme="majorHAnsi" w:hAnsiTheme="majorHAnsi"/>
          <w:color w:val="000000" w:themeColor="text1"/>
        </w:rPr>
        <w:t xml:space="preserve">occupies </w:t>
      </w:r>
      <w:r w:rsidR="00876D14" w:rsidRPr="00712471">
        <w:rPr>
          <w:rFonts w:asciiTheme="majorHAnsi" w:hAnsiTheme="majorHAnsi"/>
          <w:color w:val="000000" w:themeColor="text1"/>
        </w:rPr>
        <w:t>1.3 L</w:t>
      </w:r>
      <w:r w:rsidR="00712471" w:rsidRPr="00712471">
        <w:rPr>
          <w:rFonts w:asciiTheme="majorHAnsi" w:hAnsiTheme="majorHAnsi"/>
          <w:color w:val="000000" w:themeColor="text1"/>
        </w:rPr>
        <w:t>.  What will be its volume i</w:t>
      </w:r>
      <w:r w:rsidR="00876D14" w:rsidRPr="00712471">
        <w:rPr>
          <w:rFonts w:asciiTheme="majorHAnsi" w:hAnsiTheme="majorHAnsi"/>
          <w:color w:val="000000" w:themeColor="text1"/>
        </w:rPr>
        <w:t xml:space="preserve">f the pressure drops to 0.68 </w:t>
      </w:r>
      <w:proofErr w:type="spellStart"/>
      <w:r w:rsidR="00876D14" w:rsidRPr="00712471">
        <w:rPr>
          <w:rFonts w:asciiTheme="majorHAnsi" w:hAnsiTheme="majorHAnsi"/>
          <w:color w:val="000000" w:themeColor="text1"/>
        </w:rPr>
        <w:t>atm</w:t>
      </w:r>
      <w:proofErr w:type="spellEnd"/>
      <w:r w:rsidR="00876D14" w:rsidRPr="00712471">
        <w:rPr>
          <w:rFonts w:asciiTheme="majorHAnsi" w:hAnsiTheme="majorHAnsi"/>
          <w:color w:val="000000" w:themeColor="text1"/>
        </w:rPr>
        <w:t>?</w:t>
      </w:r>
    </w:p>
    <w:p w14:paraId="782D896E" w14:textId="77777777" w:rsidR="00876D14" w:rsidRPr="00712471" w:rsidRDefault="00876D14" w:rsidP="00FA1F4C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05FE3C12" w14:textId="77777777" w:rsidR="00876D14" w:rsidRPr="00712471" w:rsidRDefault="00FA1F4C" w:rsidP="00FA1F4C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Law being used: ______________</w:t>
      </w:r>
    </w:p>
    <w:p w14:paraId="055342CD" w14:textId="77777777" w:rsidR="00876D14" w:rsidRPr="00712471" w:rsidRDefault="00876D14" w:rsidP="00FA1F4C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Quick Guess: Is volume going to increase or decrease? ________________</w:t>
      </w:r>
    </w:p>
    <w:p w14:paraId="66367827" w14:textId="77777777" w:rsidR="00876D14" w:rsidRPr="00712471" w:rsidRDefault="00876D14" w:rsidP="00FA1F4C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52AC6D86" w14:textId="77777777" w:rsidR="00FA1F4C" w:rsidRPr="00712471" w:rsidRDefault="00876D14" w:rsidP="00FA1F4C">
      <w:pPr>
        <w:ind w:left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</w:r>
      <w:r w:rsidR="00FA1F4C" w:rsidRPr="00712471">
        <w:rPr>
          <w:rFonts w:asciiTheme="majorHAnsi" w:hAnsiTheme="majorHAnsi"/>
          <w:color w:val="000000" w:themeColor="text1"/>
          <w:sz w:val="22"/>
          <w:szCs w:val="22"/>
        </w:rPr>
        <w:tab/>
      </w:r>
      <w:r w:rsidR="00FA1F4C" w:rsidRPr="00712471">
        <w:rPr>
          <w:rFonts w:asciiTheme="majorHAnsi" w:hAnsiTheme="majorHAnsi"/>
          <w:color w:val="000000" w:themeColor="text1"/>
          <w:sz w:val="22"/>
          <w:szCs w:val="22"/>
        </w:rPr>
        <w:tab/>
      </w:r>
      <w:r w:rsidR="00FA1F4C" w:rsidRPr="0071247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FORMULA</w:t>
      </w:r>
      <w:r w:rsidR="00FA1F4C" w:rsidRPr="00712471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FA1F4C" w:rsidRPr="00712471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FA1F4C" w:rsidRPr="00712471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FA1F4C" w:rsidRPr="0071247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WORK</w:t>
      </w:r>
      <w:r w:rsidR="00FA1F4C" w:rsidRPr="00712471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FA1F4C" w:rsidRPr="00712471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FA1F4C" w:rsidRPr="00712471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="00FA1F4C" w:rsidRPr="00712471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ANSWER</w:t>
      </w:r>
    </w:p>
    <w:p w14:paraId="3BF28319" w14:textId="77777777" w:rsidR="00FA1F4C" w:rsidRPr="00712471" w:rsidRDefault="00FA1F4C" w:rsidP="00FA1F4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619C329E" w14:textId="77777777" w:rsidR="00FA1F4C" w:rsidRPr="00712471" w:rsidRDefault="00FA1F4C" w:rsidP="00FA1F4C">
      <w:pPr>
        <w:ind w:left="720" w:firstLine="720"/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>Given 1:__________</w:t>
      </w:r>
    </w:p>
    <w:p w14:paraId="404EBDC0" w14:textId="77777777" w:rsidR="00FA1F4C" w:rsidRPr="00712471" w:rsidRDefault="00FA1F4C" w:rsidP="00FA1F4C">
      <w:pPr>
        <w:ind w:firstLine="720"/>
        <w:rPr>
          <w:rFonts w:asciiTheme="majorHAnsi" w:hAnsiTheme="majorHAnsi"/>
          <w:color w:val="000000" w:themeColor="text1"/>
          <w:sz w:val="22"/>
          <w:szCs w:val="22"/>
        </w:rPr>
      </w:pPr>
    </w:p>
    <w:p w14:paraId="27D24D3D" w14:textId="77777777" w:rsidR="00FA1F4C" w:rsidRPr="00712471" w:rsidRDefault="00FA1F4C" w:rsidP="00FA1F4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  <w:t>Given 2:__________</w:t>
      </w:r>
    </w:p>
    <w:p w14:paraId="49E9D282" w14:textId="77777777" w:rsidR="00FA1F4C" w:rsidRPr="00712471" w:rsidRDefault="00FA1F4C" w:rsidP="00FA1F4C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A3DABA8" w14:textId="77777777" w:rsidR="00FA1F4C" w:rsidRPr="00712471" w:rsidRDefault="00FA1F4C" w:rsidP="00876D14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712471">
        <w:rPr>
          <w:rFonts w:asciiTheme="majorHAnsi" w:hAnsiTheme="majorHAnsi"/>
          <w:color w:val="000000" w:themeColor="text1"/>
          <w:sz w:val="22"/>
          <w:szCs w:val="22"/>
        </w:rPr>
        <w:tab/>
        <w:t>Given 3:__________</w:t>
      </w:r>
    </w:p>
    <w:sectPr w:rsidR="00FA1F4C" w:rsidRPr="00712471" w:rsidSect="00B11D3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6A7"/>
    <w:multiLevelType w:val="hybridMultilevel"/>
    <w:tmpl w:val="E2D48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A2C56"/>
    <w:multiLevelType w:val="hybridMultilevel"/>
    <w:tmpl w:val="533C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23B6"/>
    <w:multiLevelType w:val="hybridMultilevel"/>
    <w:tmpl w:val="B6A8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649"/>
    <w:multiLevelType w:val="hybridMultilevel"/>
    <w:tmpl w:val="A984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1497"/>
    <w:multiLevelType w:val="hybridMultilevel"/>
    <w:tmpl w:val="8582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A5A1F"/>
    <w:multiLevelType w:val="hybridMultilevel"/>
    <w:tmpl w:val="448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266C"/>
    <w:multiLevelType w:val="hybridMultilevel"/>
    <w:tmpl w:val="8E2C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6A6C"/>
    <w:multiLevelType w:val="hybridMultilevel"/>
    <w:tmpl w:val="D0F82F4A"/>
    <w:lvl w:ilvl="0" w:tplc="875A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56FAE"/>
    <w:multiLevelType w:val="hybridMultilevel"/>
    <w:tmpl w:val="33F49696"/>
    <w:lvl w:ilvl="0" w:tplc="DB283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32998"/>
    <w:multiLevelType w:val="hybridMultilevel"/>
    <w:tmpl w:val="5D2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8198C"/>
    <w:multiLevelType w:val="hybridMultilevel"/>
    <w:tmpl w:val="B53C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D73"/>
    <w:rsid w:val="00004C7B"/>
    <w:rsid w:val="00151B83"/>
    <w:rsid w:val="00224F64"/>
    <w:rsid w:val="00321465"/>
    <w:rsid w:val="00457468"/>
    <w:rsid w:val="004859B6"/>
    <w:rsid w:val="00486DC7"/>
    <w:rsid w:val="00544147"/>
    <w:rsid w:val="00712471"/>
    <w:rsid w:val="00876D14"/>
    <w:rsid w:val="008B5793"/>
    <w:rsid w:val="008C28A3"/>
    <w:rsid w:val="00905DFC"/>
    <w:rsid w:val="009E2C71"/>
    <w:rsid w:val="00A85C62"/>
    <w:rsid w:val="00B11D3C"/>
    <w:rsid w:val="00B4131E"/>
    <w:rsid w:val="00BA6D73"/>
    <w:rsid w:val="00BE6CC6"/>
    <w:rsid w:val="00C11F04"/>
    <w:rsid w:val="00C72D96"/>
    <w:rsid w:val="00CA037D"/>
    <w:rsid w:val="00CE075A"/>
    <w:rsid w:val="00E04198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05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9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7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72"/>
    <w:qFormat/>
    <w:rsid w:val="00AE5FD6"/>
    <w:pPr>
      <w:ind w:left="720"/>
    </w:pPr>
  </w:style>
  <w:style w:type="paragraph" w:styleId="ListParagraph">
    <w:name w:val="List Paragraph"/>
    <w:basedOn w:val="Normal"/>
    <w:uiPriority w:val="34"/>
    <w:qFormat/>
    <w:rsid w:val="00FA1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0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678</Words>
  <Characters>3866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picture of  what the particles of each state of matter would look like in the conainer</vt:lpstr>
    </vt:vector>
  </TitlesOfParts>
  <Company>CCSD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picture of  what the particles of each state of matter would look like in the conainer</dc:title>
  <dc:creator>setup_WHS</dc:creator>
  <cp:lastModifiedBy>Ian</cp:lastModifiedBy>
  <cp:revision>7</cp:revision>
  <cp:lastPrinted>2011-01-27T12:47:00Z</cp:lastPrinted>
  <dcterms:created xsi:type="dcterms:W3CDTF">2014-06-18T14:58:00Z</dcterms:created>
  <dcterms:modified xsi:type="dcterms:W3CDTF">2015-06-27T15:05:00Z</dcterms:modified>
</cp:coreProperties>
</file>