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2" w:rsidRPr="00E61032" w:rsidRDefault="00E61032" w:rsidP="00E61032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  <w:r w:rsidRPr="00E61032">
        <w:rPr>
          <w:rFonts w:asciiTheme="majorHAnsi" w:hAnsiTheme="majorHAnsi" w:cs="Tahoma"/>
          <w:sz w:val="28"/>
          <w:szCs w:val="28"/>
        </w:rPr>
        <w:t>POWER</w:t>
      </w: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E61032" w:rsidRPr="00E61032" w:rsidRDefault="00E61032" w:rsidP="00E61032">
      <w:pPr>
        <w:spacing w:after="0" w:line="240" w:lineRule="auto"/>
        <w:jc w:val="center"/>
        <w:rPr>
          <w:rFonts w:asciiTheme="majorHAnsi" w:hAnsiTheme="majorHAnsi" w:cs="Tahoma"/>
          <w:b/>
          <w:u w:val="single"/>
        </w:rPr>
      </w:pPr>
      <w:r w:rsidRPr="00E61032">
        <w:rPr>
          <w:rFonts w:asciiTheme="majorHAnsi" w:hAnsiTheme="majorHAnsi" w:cs="Tahoma"/>
          <w:b/>
          <w:u w:val="single"/>
        </w:rPr>
        <w:t>Show your formulas, your work, and your units!</w:t>
      </w:r>
    </w:p>
    <w:p w:rsidR="00E61032" w:rsidRPr="00E61032" w:rsidRDefault="00E61032" w:rsidP="00E61032">
      <w:pPr>
        <w:numPr>
          <w:ilvl w:val="0"/>
          <w:numId w:val="2"/>
        </w:numPr>
        <w:spacing w:after="0" w:line="240" w:lineRule="auto"/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>What is Power?</w:t>
      </w: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numPr>
          <w:ilvl w:val="0"/>
          <w:numId w:val="2"/>
        </w:numPr>
        <w:spacing w:after="0" w:line="240" w:lineRule="auto"/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 xml:space="preserve">How are work and power </w:t>
      </w:r>
      <w:r>
        <w:rPr>
          <w:rFonts w:asciiTheme="majorHAnsi" w:hAnsiTheme="majorHAnsi" w:cs="Tahoma"/>
        </w:rPr>
        <w:t>related</w:t>
      </w:r>
      <w:r w:rsidRPr="00E61032">
        <w:rPr>
          <w:rFonts w:asciiTheme="majorHAnsi" w:hAnsiTheme="majorHAnsi" w:cs="Tahoma"/>
        </w:rPr>
        <w:t>?</w:t>
      </w: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numPr>
          <w:ilvl w:val="0"/>
          <w:numId w:val="2"/>
        </w:numPr>
        <w:spacing w:after="0" w:line="240" w:lineRule="auto"/>
        <w:rPr>
          <w:rFonts w:asciiTheme="majorHAnsi" w:hAnsiTheme="majorHAnsi" w:cs="Tahoma"/>
        </w:rPr>
      </w:pPr>
      <w:r w:rsidRPr="00E61032">
        <w:rPr>
          <w:rFonts w:asciiTheme="majorHAnsi" w:hAnsiTheme="majorHAnsi" w:cs="Tahoma"/>
        </w:rPr>
        <w:t xml:space="preserve">What are the units that represent </w:t>
      </w:r>
      <w:r w:rsidR="00E315C1">
        <w:rPr>
          <w:rFonts w:asciiTheme="majorHAnsi" w:hAnsiTheme="majorHAnsi" w:cs="Tahoma"/>
        </w:rPr>
        <w:t>power</w:t>
      </w:r>
      <w:r w:rsidRPr="00E61032">
        <w:rPr>
          <w:rFonts w:asciiTheme="majorHAnsi" w:hAnsiTheme="majorHAnsi" w:cs="Tahoma"/>
        </w:rPr>
        <w:t>?</w:t>
      </w: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E61032" w:rsidRPr="00E61032" w:rsidRDefault="00E61032" w:rsidP="00E61032">
      <w:pPr>
        <w:spacing w:after="0" w:line="240" w:lineRule="auto"/>
        <w:rPr>
          <w:rFonts w:asciiTheme="majorHAnsi" w:hAnsiTheme="majorHAnsi" w:cs="Tahoma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motor does 5,000 joules of work in 20 seconds.  What is the power of the motor?</w:t>
      </w: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machine does 1,500 joules of work in 30 seconds.  What is the power of this machine?</w:t>
      </w: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sleigh weights 2,000N and is pulled by a horse a distance of 1.0 km (1,000 meters) in 45 min.  What is the power of the horse?  (Hint: convert time to seconds)</w:t>
      </w: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wagon weights 1,800 N and is pulled by a horse at a speed of 0.40 m/s for 2 seconds.  What is the power of the horse?</w:t>
      </w: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Suppose a force of 100N is used to push an object a distance of 5 meters in 15 seconds.  Find the work done and the power done for this situation.</w:t>
      </w: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lastRenderedPageBreak/>
        <w:t>A force of 100N is used to move an object a distance of 15 meters with a power of 25 watts. Find the work done and the time it takes to do the work.</w:t>
      </w: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If a small machine does 2,500 joules of work on an object to move it a distance of 100 meters in 10 seconds, what is the force needed to do the work?  What is the power of the machine doing the work?</w:t>
      </w:r>
      <w:r w:rsidR="00E61032" w:rsidRPr="00E61032">
        <w:rPr>
          <w:rFonts w:asciiTheme="majorHAnsi" w:hAnsiTheme="majorHAnsi"/>
        </w:rPr>
        <w:t xml:space="preserve"> </w:t>
      </w: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E61032">
        <w:rPr>
          <w:rFonts w:asciiTheme="majorHAnsi" w:hAnsiTheme="majorHAnsi"/>
        </w:rPr>
        <w:t>A machine uses a force of 200N to do 20,000 joules of work in 20 seconds.  Find the distance the object moved and the power of the machine.  (Hint: a joule is the same as a Newton*meter)</w:t>
      </w:r>
    </w:p>
    <w:p w:rsidR="00FC2298" w:rsidRPr="00E61032" w:rsidRDefault="00FC2298" w:rsidP="00E61032">
      <w:pPr>
        <w:pStyle w:val="ListParagraph"/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E61032" w:rsidRPr="00E61032" w:rsidRDefault="00E61032" w:rsidP="00E6103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</w:rPr>
      </w:pPr>
      <w:r w:rsidRPr="00E61032">
        <w:rPr>
          <w:rFonts w:asciiTheme="majorHAnsi" w:hAnsiTheme="majorHAnsi"/>
          <w:i/>
        </w:rPr>
        <w:t>If you get this, you are right where you need to be…</w:t>
      </w:r>
    </w:p>
    <w:p w:rsidR="00FC2298" w:rsidRPr="00E61032" w:rsidRDefault="00E61032" w:rsidP="00E61032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 8kg soccer ball starts at rest and is kicked 31.5 meters until it reaches a final velocity of 21m/s in 3 seconds.  Assuming that the soccer ball was kicked with a force of 56N (and ignoring any outside friction or air resistance forces), what is the power with which the soccer ball moved?</w:t>
      </w: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FC2298" w:rsidRPr="00E61032" w:rsidRDefault="00FC2298" w:rsidP="00E61032">
      <w:pPr>
        <w:spacing w:after="0" w:line="240" w:lineRule="auto"/>
        <w:rPr>
          <w:rFonts w:asciiTheme="majorHAnsi" w:hAnsiTheme="majorHAnsi"/>
        </w:rPr>
      </w:pPr>
    </w:p>
    <w:p w:rsidR="00014646" w:rsidRPr="00E61032" w:rsidRDefault="00014646" w:rsidP="00E61032">
      <w:pPr>
        <w:spacing w:after="0" w:line="240" w:lineRule="auto"/>
        <w:rPr>
          <w:rFonts w:asciiTheme="majorHAnsi" w:hAnsiTheme="majorHAnsi"/>
        </w:rPr>
      </w:pPr>
    </w:p>
    <w:sectPr w:rsidR="00014646" w:rsidRPr="00E61032" w:rsidSect="00E610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6582"/>
    <w:multiLevelType w:val="hybridMultilevel"/>
    <w:tmpl w:val="55562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1AC2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BF1"/>
    <w:rsid w:val="00014646"/>
    <w:rsid w:val="002E7135"/>
    <w:rsid w:val="003F0F2B"/>
    <w:rsid w:val="004B0D73"/>
    <w:rsid w:val="004F580A"/>
    <w:rsid w:val="00751A3C"/>
    <w:rsid w:val="00812BF1"/>
    <w:rsid w:val="00841F21"/>
    <w:rsid w:val="00847D01"/>
    <w:rsid w:val="00C32896"/>
    <w:rsid w:val="00C500C1"/>
    <w:rsid w:val="00DD748F"/>
    <w:rsid w:val="00E315C1"/>
    <w:rsid w:val="00E56C3D"/>
    <w:rsid w:val="00E61032"/>
    <w:rsid w:val="00E958DD"/>
    <w:rsid w:val="00F14B52"/>
    <w:rsid w:val="00F821F3"/>
    <w:rsid w:val="00F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IAN_BANKER</cp:lastModifiedBy>
  <cp:revision>9</cp:revision>
  <cp:lastPrinted>2013-04-29T18:03:00Z</cp:lastPrinted>
  <dcterms:created xsi:type="dcterms:W3CDTF">2011-11-09T13:02:00Z</dcterms:created>
  <dcterms:modified xsi:type="dcterms:W3CDTF">2013-11-19T16:52:00Z</dcterms:modified>
</cp:coreProperties>
</file>