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6F" w:rsidRPr="00944ACF" w:rsidRDefault="006E1EE2" w:rsidP="001914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Unit 5</w:t>
      </w:r>
      <w:bookmarkStart w:id="0" w:name="_GoBack"/>
      <w:bookmarkEnd w:id="0"/>
      <w:r w:rsidR="00A241DC" w:rsidRPr="00944ACF">
        <w:rPr>
          <w:rFonts w:asciiTheme="majorHAnsi" w:hAnsiTheme="majorHAnsi" w:cs="Tahoma"/>
          <w:b/>
          <w:sz w:val="20"/>
          <w:szCs w:val="20"/>
        </w:rPr>
        <w:t xml:space="preserve"> - </w:t>
      </w:r>
      <w:r w:rsidR="0019146F" w:rsidRPr="00944ACF">
        <w:rPr>
          <w:rFonts w:asciiTheme="majorHAnsi" w:hAnsiTheme="majorHAnsi" w:cs="Tahoma"/>
          <w:b/>
          <w:sz w:val="20"/>
          <w:szCs w:val="20"/>
        </w:rPr>
        <w:t xml:space="preserve">Speed and Acceleration </w:t>
      </w:r>
      <w:r w:rsidR="007952A7" w:rsidRPr="00944ACF">
        <w:rPr>
          <w:rFonts w:asciiTheme="majorHAnsi" w:hAnsiTheme="majorHAnsi" w:cs="Tahoma"/>
          <w:b/>
          <w:sz w:val="20"/>
          <w:szCs w:val="20"/>
        </w:rPr>
        <w:t>Study Guide</w:t>
      </w:r>
    </w:p>
    <w:p w:rsidR="0019146F" w:rsidRPr="00944ACF" w:rsidRDefault="0019146F" w:rsidP="001914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  <w:u w:val="single"/>
        </w:rPr>
      </w:pP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  <w:u w:val="single"/>
        </w:rPr>
      </w:pPr>
      <w:r w:rsidRPr="00944ACF">
        <w:rPr>
          <w:rFonts w:asciiTheme="majorHAnsi" w:hAnsiTheme="majorHAnsi" w:cs="Tahoma"/>
          <w:b/>
          <w:sz w:val="20"/>
          <w:szCs w:val="20"/>
          <w:u w:val="single"/>
        </w:rPr>
        <w:t>PART 1: CONCEPTS</w:t>
      </w:r>
    </w:p>
    <w:p w:rsidR="001C0777" w:rsidRPr="00944ACF" w:rsidRDefault="00743E4D" w:rsidP="001C0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944ACF">
        <w:rPr>
          <w:rFonts w:asciiTheme="majorHAnsi" w:hAnsiTheme="majorHAnsi" w:cs="Tahoma"/>
          <w:color w:val="000000" w:themeColor="text1"/>
          <w:sz w:val="20"/>
          <w:szCs w:val="20"/>
        </w:rPr>
        <w:t>What is viscosity?</w:t>
      </w:r>
    </w:p>
    <w:p w:rsidR="001C0777" w:rsidRPr="00944ACF" w:rsidRDefault="001C0777" w:rsidP="001C0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</w:p>
    <w:p w:rsidR="001C0777" w:rsidRPr="00944ACF" w:rsidRDefault="001C0777" w:rsidP="001C0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</w:p>
    <w:p w:rsidR="00743E4D" w:rsidRPr="00944ACF" w:rsidRDefault="004D374B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944ACF">
        <w:rPr>
          <w:rFonts w:asciiTheme="majorHAnsi" w:hAnsiTheme="majorHAnsi" w:cs="Tahoma"/>
          <w:color w:val="000000" w:themeColor="text1"/>
          <w:sz w:val="20"/>
          <w:szCs w:val="20"/>
        </w:rPr>
        <w:t>Will heat</w:t>
      </w:r>
      <w:r w:rsidR="00743E4D" w:rsidRPr="00944ACF">
        <w:rPr>
          <w:rFonts w:asciiTheme="majorHAnsi" w:hAnsiTheme="majorHAnsi" w:cs="Tahoma"/>
          <w:color w:val="000000" w:themeColor="text1"/>
          <w:sz w:val="20"/>
          <w:szCs w:val="20"/>
        </w:rPr>
        <w:t>ing up an object increase or decrease the viscosity of the substance?</w:t>
      </w:r>
    </w:p>
    <w:p w:rsidR="001C0777" w:rsidRPr="00944ACF" w:rsidRDefault="001C0777" w:rsidP="001C0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</w:p>
    <w:p w:rsidR="001C0777" w:rsidRPr="00944ACF" w:rsidRDefault="001C0777" w:rsidP="001C0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944ACF">
        <w:rPr>
          <w:rFonts w:asciiTheme="majorHAnsi" w:hAnsiTheme="majorHAnsi" w:cs="Tahoma"/>
          <w:color w:val="000000" w:themeColor="text1"/>
          <w:sz w:val="20"/>
          <w:szCs w:val="20"/>
        </w:rPr>
        <w:t>Does the speedometer of a car read average speed or instantaneous speed? How do you know?</w:t>
      </w: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>What is the acceleration of a car that travels in a straight line at a constant speed?</w:t>
      </w:r>
    </w:p>
    <w:p w:rsidR="00116797" w:rsidRPr="00944ACF" w:rsidRDefault="00116797" w:rsidP="00116797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>If we were to graph the above acceleration, what would the graph look like?</w:t>
      </w:r>
    </w:p>
    <w:p w:rsidR="00116797" w:rsidRPr="00944ACF" w:rsidRDefault="00116797" w:rsidP="00116797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116797" w:rsidRDefault="00116797" w:rsidP="00116797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944ACF" w:rsidRPr="00944ACF" w:rsidRDefault="00944ACF" w:rsidP="00116797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1C0777" w:rsidRPr="00944ACF" w:rsidRDefault="001C0777" w:rsidP="00116797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>What is the acceleration of a car that is slowing down for a red light?</w:t>
      </w:r>
    </w:p>
    <w:p w:rsidR="00116797" w:rsidRPr="00944ACF" w:rsidRDefault="00116797" w:rsidP="00116797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>If we were to graph the above acceleration, what would the graph look like?</w:t>
      </w: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C0777" w:rsidRPr="00944ACF" w:rsidRDefault="001C077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3361C8" w:rsidRPr="00944ACF" w:rsidRDefault="003361C8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>Explain to me how a car can be accelerating if it is moving at a constant speed (notice I did not say "velocity").</w:t>
      </w:r>
    </w:p>
    <w:p w:rsidR="00DE371E" w:rsidRPr="00944ACF" w:rsidRDefault="00DE371E" w:rsidP="00DE371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i/>
          <w:sz w:val="20"/>
          <w:szCs w:val="20"/>
        </w:rPr>
      </w:pPr>
    </w:p>
    <w:p w:rsidR="004D374B" w:rsidRPr="00944ACF" w:rsidRDefault="004D374B" w:rsidP="00DE371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i/>
          <w:sz w:val="20"/>
          <w:szCs w:val="20"/>
        </w:rPr>
      </w:pPr>
    </w:p>
    <w:p w:rsidR="00DE371E" w:rsidRPr="00944ACF" w:rsidRDefault="00DE371E" w:rsidP="00DE371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i/>
          <w:sz w:val="20"/>
          <w:szCs w:val="20"/>
        </w:rPr>
      </w:pPr>
    </w:p>
    <w:p w:rsidR="00944ACF" w:rsidRPr="00944ACF" w:rsidRDefault="00DE371E" w:rsidP="00944A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i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 xml:space="preserve">How can you tell the difference between a speed graph and an acceleration graph? </w:t>
      </w:r>
      <w:r w:rsidRPr="00944ACF">
        <w:rPr>
          <w:rFonts w:asciiTheme="majorHAnsi" w:hAnsiTheme="majorHAnsi" w:cs="Tahoma"/>
          <w:i/>
          <w:sz w:val="20"/>
          <w:szCs w:val="20"/>
        </w:rPr>
        <w:t>(Hint: what is different about the axis for the graphs?)</w:t>
      </w:r>
    </w:p>
    <w:p w:rsidR="00944ACF" w:rsidRPr="00944ACF" w:rsidRDefault="00944ACF" w:rsidP="00944AC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i/>
          <w:sz w:val="20"/>
          <w:szCs w:val="20"/>
        </w:rPr>
      </w:pPr>
    </w:p>
    <w:p w:rsidR="00944ACF" w:rsidRPr="00944ACF" w:rsidRDefault="00944ACF" w:rsidP="00944AC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i/>
          <w:sz w:val="20"/>
          <w:szCs w:val="20"/>
        </w:rPr>
      </w:pPr>
    </w:p>
    <w:p w:rsidR="00944ACF" w:rsidRPr="00944ACF" w:rsidRDefault="00944ACF" w:rsidP="00944AC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i/>
          <w:sz w:val="20"/>
          <w:szCs w:val="20"/>
        </w:rPr>
      </w:pPr>
    </w:p>
    <w:p w:rsidR="00A40D91" w:rsidRPr="00944ACF" w:rsidRDefault="00A40D91" w:rsidP="00A40D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>What is the difference between a scalar and a vector?</w:t>
      </w:r>
    </w:p>
    <w:p w:rsidR="00A40D91" w:rsidRDefault="00A40D91" w:rsidP="00A40D91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40D91" w:rsidRPr="00944ACF" w:rsidRDefault="00A40D91" w:rsidP="00A40D91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40D91" w:rsidRPr="00944ACF" w:rsidRDefault="00A40D91" w:rsidP="00A40D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>What is a vector showing?</w:t>
      </w:r>
    </w:p>
    <w:p w:rsidR="00A40D91" w:rsidRPr="00944ACF" w:rsidRDefault="00A40D91" w:rsidP="00A40D9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A40D91" w:rsidRPr="00944ACF" w:rsidRDefault="00A40D91" w:rsidP="00A40D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44ACF" w:rsidRPr="00944ACF" w:rsidRDefault="00A40D91" w:rsidP="00A40D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944ACF">
        <w:rPr>
          <w:rFonts w:ascii="Cambria" w:hAnsi="Cambria"/>
          <w:sz w:val="20"/>
          <w:szCs w:val="20"/>
        </w:rPr>
        <w:t xml:space="preserve">(HONORS) </w:t>
      </w:r>
      <w:r w:rsidR="00944ACF" w:rsidRPr="00944ACF">
        <w:rPr>
          <w:rFonts w:ascii="Cambria" w:hAnsi="Cambria"/>
          <w:sz w:val="20"/>
          <w:szCs w:val="20"/>
        </w:rPr>
        <w:t>What is momentum?</w:t>
      </w:r>
    </w:p>
    <w:p w:rsidR="00944ACF" w:rsidRPr="00944ACF" w:rsidRDefault="00944ACF" w:rsidP="00944AC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44ACF" w:rsidRPr="00944ACF" w:rsidRDefault="00944ACF" w:rsidP="00944AC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44ACF" w:rsidRPr="00944ACF" w:rsidRDefault="00944ACF" w:rsidP="00944A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(HONORS) </w:t>
      </w:r>
      <w:r w:rsidRPr="00944ACF">
        <w:rPr>
          <w:rFonts w:ascii="Cambria" w:hAnsi="Cambria"/>
          <w:sz w:val="20"/>
          <w:szCs w:val="20"/>
        </w:rPr>
        <w:t>What are our units for momentum?</w:t>
      </w:r>
    </w:p>
    <w:p w:rsidR="00944ACF" w:rsidRPr="00944ACF" w:rsidRDefault="00944ACF" w:rsidP="00944AC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44ACF" w:rsidRPr="00944ACF" w:rsidRDefault="00944ACF" w:rsidP="00944AC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44ACF" w:rsidRPr="00944ACF" w:rsidRDefault="00944ACF" w:rsidP="00944A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(HONORS) </w:t>
      </w:r>
      <w:r w:rsidRPr="00944ACF">
        <w:rPr>
          <w:rFonts w:ascii="Cambria" w:hAnsi="Cambria"/>
          <w:sz w:val="20"/>
          <w:szCs w:val="20"/>
        </w:rPr>
        <w:t>What is the law of conservation of momentum?</w:t>
      </w:r>
    </w:p>
    <w:p w:rsidR="00944ACF" w:rsidRDefault="00944ACF" w:rsidP="00944ACF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44ACF" w:rsidRPr="00944ACF" w:rsidRDefault="00944ACF" w:rsidP="00944ACF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b/>
          <w:sz w:val="20"/>
          <w:szCs w:val="20"/>
          <w:u w:val="single"/>
        </w:rPr>
        <w:t>PART 2: PRACTICE</w:t>
      </w:r>
      <w:r w:rsidRPr="00944ACF">
        <w:rPr>
          <w:rFonts w:asciiTheme="majorHAnsi" w:hAnsiTheme="majorHAnsi" w:cs="Tahoma"/>
          <w:sz w:val="20"/>
          <w:szCs w:val="20"/>
        </w:rPr>
        <w:t xml:space="preserve">  Complete the following problems.  Show all work and include units in your answer!</w:t>
      </w: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 xml:space="preserve">A roller coaster car rapidly picks up </w:t>
      </w:r>
      <w:r w:rsidR="00944ACF">
        <w:rPr>
          <w:rFonts w:asciiTheme="majorHAnsi" w:hAnsiTheme="majorHAnsi" w:cs="Tahoma"/>
          <w:sz w:val="20"/>
          <w:szCs w:val="20"/>
        </w:rPr>
        <w:t>velocity</w:t>
      </w:r>
      <w:r w:rsidRPr="00944ACF">
        <w:rPr>
          <w:rFonts w:asciiTheme="majorHAnsi" w:hAnsiTheme="majorHAnsi" w:cs="Tahoma"/>
          <w:sz w:val="20"/>
          <w:szCs w:val="20"/>
        </w:rPr>
        <w:t xml:space="preserve"> as it rolls down a slope. As it starts down the slope, its speed is 4 m/s.  But 3 seconds later, at the bottom of the slope, its speed is 22 m/s.  What is its average acceleration?</w:t>
      </w:r>
    </w:p>
    <w:p w:rsidR="00116797" w:rsidRPr="00944ACF" w:rsidRDefault="00116797" w:rsidP="00116797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ab/>
      </w:r>
    </w:p>
    <w:p w:rsidR="00A31974" w:rsidRPr="00944ACF" w:rsidRDefault="00A31974" w:rsidP="00116797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116797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116797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31974" w:rsidRPr="00944ACF" w:rsidRDefault="00A31974" w:rsidP="00116797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lastRenderedPageBreak/>
        <w:t xml:space="preserve">A lizard accelerates from </w:t>
      </w:r>
      <w:r w:rsidR="00652FC4" w:rsidRPr="00944ACF">
        <w:rPr>
          <w:rFonts w:asciiTheme="majorHAnsi" w:hAnsiTheme="majorHAnsi" w:cs="Tahoma"/>
          <w:sz w:val="20"/>
          <w:szCs w:val="20"/>
        </w:rPr>
        <w:t xml:space="preserve">an initial </w:t>
      </w:r>
      <w:r w:rsidR="00944ACF">
        <w:rPr>
          <w:rFonts w:asciiTheme="majorHAnsi" w:hAnsiTheme="majorHAnsi" w:cs="Tahoma"/>
          <w:sz w:val="20"/>
          <w:szCs w:val="20"/>
        </w:rPr>
        <w:t>velocity</w:t>
      </w:r>
      <w:r w:rsidR="00652FC4" w:rsidRPr="00944ACF">
        <w:rPr>
          <w:rFonts w:asciiTheme="majorHAnsi" w:hAnsiTheme="majorHAnsi" w:cs="Tahoma"/>
          <w:sz w:val="20"/>
          <w:szCs w:val="20"/>
        </w:rPr>
        <w:t xml:space="preserve"> of </w:t>
      </w:r>
      <w:r w:rsidRPr="00944ACF">
        <w:rPr>
          <w:rFonts w:asciiTheme="majorHAnsi" w:hAnsiTheme="majorHAnsi" w:cs="Tahoma"/>
          <w:sz w:val="20"/>
          <w:szCs w:val="20"/>
        </w:rPr>
        <w:t xml:space="preserve">2 m/s </w:t>
      </w:r>
      <w:r w:rsidR="00652FC4" w:rsidRPr="00944ACF">
        <w:rPr>
          <w:rFonts w:asciiTheme="majorHAnsi" w:hAnsiTheme="majorHAnsi" w:cs="Tahoma"/>
          <w:sz w:val="20"/>
          <w:szCs w:val="20"/>
        </w:rPr>
        <w:t>for</w:t>
      </w:r>
      <w:r w:rsidRPr="00944ACF">
        <w:rPr>
          <w:rFonts w:asciiTheme="majorHAnsi" w:hAnsiTheme="majorHAnsi" w:cs="Tahoma"/>
          <w:sz w:val="20"/>
          <w:szCs w:val="20"/>
        </w:rPr>
        <w:t xml:space="preserve"> 4 seconds.  </w:t>
      </w:r>
      <w:r w:rsidR="00652FC4" w:rsidRPr="00944ACF">
        <w:rPr>
          <w:rFonts w:asciiTheme="majorHAnsi" w:hAnsiTheme="majorHAnsi" w:cs="Tahoma"/>
          <w:sz w:val="20"/>
          <w:szCs w:val="20"/>
        </w:rPr>
        <w:t>Th</w:t>
      </w:r>
      <w:r w:rsidRPr="00944ACF">
        <w:rPr>
          <w:rFonts w:asciiTheme="majorHAnsi" w:hAnsiTheme="majorHAnsi" w:cs="Tahoma"/>
          <w:sz w:val="20"/>
          <w:szCs w:val="20"/>
        </w:rPr>
        <w:t>e lizard’s average acceleration</w:t>
      </w:r>
      <w:r w:rsidR="00652FC4" w:rsidRPr="00944ACF">
        <w:rPr>
          <w:rFonts w:asciiTheme="majorHAnsi" w:hAnsiTheme="majorHAnsi" w:cs="Tahoma"/>
          <w:sz w:val="20"/>
          <w:szCs w:val="20"/>
        </w:rPr>
        <w:t xml:space="preserve"> was 2m/s</w:t>
      </w:r>
      <w:r w:rsidR="00652FC4" w:rsidRPr="00944ACF">
        <w:rPr>
          <w:rFonts w:asciiTheme="majorHAnsi" w:hAnsiTheme="majorHAnsi" w:cs="Tahoma"/>
          <w:sz w:val="20"/>
          <w:szCs w:val="20"/>
          <w:vertAlign w:val="superscript"/>
        </w:rPr>
        <w:t>2</w:t>
      </w:r>
      <w:r w:rsidR="00652FC4" w:rsidRPr="00944ACF">
        <w:rPr>
          <w:rFonts w:asciiTheme="majorHAnsi" w:hAnsiTheme="majorHAnsi" w:cs="Tahoma"/>
          <w:sz w:val="20"/>
          <w:szCs w:val="20"/>
        </w:rPr>
        <w:t>.  What velocity did the lizard reach</w:t>
      </w:r>
      <w:r w:rsidRPr="00944ACF">
        <w:rPr>
          <w:rFonts w:asciiTheme="majorHAnsi" w:hAnsiTheme="majorHAnsi" w:cs="Tahoma"/>
          <w:sz w:val="20"/>
          <w:szCs w:val="20"/>
        </w:rPr>
        <w:t>?</w:t>
      </w:r>
    </w:p>
    <w:p w:rsidR="00116797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44ACF" w:rsidRDefault="00944ACF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44ACF" w:rsidRPr="00944ACF" w:rsidRDefault="00944ACF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4D374B" w:rsidRDefault="004D374B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44ACF" w:rsidRPr="00944ACF" w:rsidRDefault="00944ACF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 xml:space="preserve">If you are 16 miles from Charleston, how long will it take to get there if your average </w:t>
      </w:r>
      <w:r w:rsidR="00944ACF">
        <w:rPr>
          <w:rFonts w:asciiTheme="majorHAnsi" w:hAnsiTheme="majorHAnsi" w:cs="Tahoma"/>
          <w:sz w:val="20"/>
          <w:szCs w:val="20"/>
        </w:rPr>
        <w:t xml:space="preserve">velocity </w:t>
      </w:r>
      <w:r w:rsidRPr="00944ACF">
        <w:rPr>
          <w:rFonts w:asciiTheme="majorHAnsi" w:hAnsiTheme="majorHAnsi" w:cs="Tahoma"/>
          <w:sz w:val="20"/>
          <w:szCs w:val="20"/>
        </w:rPr>
        <w:t>is 42 miles per hour?</w:t>
      </w: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Default="00652FC4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44ACF" w:rsidRPr="00944ACF" w:rsidRDefault="00944ACF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652F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944ACF">
        <w:rPr>
          <w:rFonts w:asciiTheme="majorHAnsi" w:hAnsiTheme="majorHAnsi" w:cs="Tahoma"/>
          <w:color w:val="000000" w:themeColor="text1"/>
          <w:sz w:val="20"/>
          <w:szCs w:val="20"/>
        </w:rPr>
        <w:t>If a diver falls off of a 10 meter platform diving board.  He accelerates towards the water at 9.8m/s</w:t>
      </w:r>
      <w:r w:rsidRPr="00944ACF">
        <w:rPr>
          <w:rFonts w:asciiTheme="majorHAnsi" w:hAnsiTheme="majorHAnsi" w:cs="Tahoma"/>
          <w:color w:val="000000" w:themeColor="text1"/>
          <w:sz w:val="20"/>
          <w:szCs w:val="20"/>
          <w:vertAlign w:val="superscript"/>
        </w:rPr>
        <w:t>2</w:t>
      </w:r>
      <w:r w:rsidRPr="00944ACF">
        <w:rPr>
          <w:rFonts w:asciiTheme="majorHAnsi" w:hAnsiTheme="majorHAnsi" w:cs="Tahoma"/>
          <w:color w:val="000000" w:themeColor="text1"/>
          <w:sz w:val="20"/>
          <w:szCs w:val="20"/>
        </w:rPr>
        <w:t xml:space="preserve"> for 1.6 seconds.  What is the (magnitude of the) velocity of the diver when he hits the water?</w:t>
      </w: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116797" w:rsidRPr="00944ACF" w:rsidRDefault="00116797" w:rsidP="0011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 xml:space="preserve">Imagine you are traveling to Chicago, and you pass a mile marker that says you have 191 miles to go.  How long will it take you to </w:t>
      </w:r>
      <w:r w:rsidR="00944ACF">
        <w:rPr>
          <w:rFonts w:asciiTheme="majorHAnsi" w:hAnsiTheme="majorHAnsi" w:cs="Tahoma"/>
          <w:sz w:val="20"/>
          <w:szCs w:val="20"/>
        </w:rPr>
        <w:t>get to Chicago if your average velocity</w:t>
      </w:r>
      <w:r w:rsidRPr="00944ACF">
        <w:rPr>
          <w:rFonts w:asciiTheme="majorHAnsi" w:hAnsiTheme="majorHAnsi" w:cs="Tahoma"/>
          <w:sz w:val="20"/>
          <w:szCs w:val="20"/>
        </w:rPr>
        <w:t xml:space="preserve"> for the rest of the trip is 66 mi/h?</w:t>
      </w: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652FC4" w:rsidRPr="00944ACF" w:rsidRDefault="00652FC4" w:rsidP="00652F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>How far (in meters) will you travel in 3 minutes running at a rate of 6 m/s?</w:t>
      </w:r>
    </w:p>
    <w:p w:rsidR="00652FC4" w:rsidRPr="00944ACF" w:rsidRDefault="00652FC4" w:rsidP="00652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31974" w:rsidRPr="00944ACF" w:rsidRDefault="00A31974" w:rsidP="00A3197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31974" w:rsidRPr="00944ACF" w:rsidRDefault="00A31974" w:rsidP="00A3197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31974" w:rsidRPr="00944ACF" w:rsidRDefault="00A31974" w:rsidP="00A3197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31974" w:rsidRPr="00944ACF" w:rsidRDefault="00A31974" w:rsidP="00A3197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Default="00116797" w:rsidP="00A40D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944ACF">
        <w:rPr>
          <w:rFonts w:asciiTheme="majorHAnsi" w:hAnsiTheme="majorHAnsi" w:cs="Tahoma"/>
          <w:sz w:val="20"/>
          <w:szCs w:val="20"/>
        </w:rPr>
        <w:t xml:space="preserve">A bicyclist is riding in a hilly area.  She approaches a hill, and when she arrives at the bottom of the hill she is traveling at a </w:t>
      </w:r>
      <w:r w:rsidR="00944ACF">
        <w:rPr>
          <w:rFonts w:asciiTheme="majorHAnsi" w:hAnsiTheme="majorHAnsi" w:cs="Tahoma"/>
          <w:sz w:val="20"/>
          <w:szCs w:val="20"/>
        </w:rPr>
        <w:t>velocity</w:t>
      </w:r>
      <w:r w:rsidRPr="00944ACF">
        <w:rPr>
          <w:rFonts w:asciiTheme="majorHAnsi" w:hAnsiTheme="majorHAnsi" w:cs="Tahoma"/>
          <w:sz w:val="20"/>
          <w:szCs w:val="20"/>
        </w:rPr>
        <w:t xml:space="preserve"> of 15.0 m/s.  After 1.0 minutes, she arrives at the top of the hill, and her </w:t>
      </w:r>
      <w:r w:rsidR="00944ACF">
        <w:rPr>
          <w:rFonts w:asciiTheme="majorHAnsi" w:hAnsiTheme="majorHAnsi" w:cs="Tahoma"/>
          <w:sz w:val="20"/>
          <w:szCs w:val="20"/>
        </w:rPr>
        <w:t>velocity</w:t>
      </w:r>
      <w:r w:rsidRPr="00944ACF">
        <w:rPr>
          <w:rFonts w:asciiTheme="majorHAnsi" w:hAnsiTheme="majorHAnsi" w:cs="Tahoma"/>
          <w:sz w:val="20"/>
          <w:szCs w:val="20"/>
        </w:rPr>
        <w:t xml:space="preserve"> is now 7.0 m/s.  What is her average acceleration in m/s</w:t>
      </w:r>
      <w:r w:rsidRPr="00944ACF">
        <w:rPr>
          <w:rFonts w:asciiTheme="majorHAnsi" w:hAnsiTheme="majorHAnsi" w:cs="Tahoma"/>
          <w:sz w:val="20"/>
          <w:szCs w:val="20"/>
          <w:vertAlign w:val="superscript"/>
        </w:rPr>
        <w:t>2</w:t>
      </w:r>
      <w:r w:rsidRPr="00944ACF">
        <w:rPr>
          <w:rFonts w:asciiTheme="majorHAnsi" w:hAnsiTheme="majorHAnsi" w:cs="Tahoma"/>
          <w:sz w:val="20"/>
          <w:szCs w:val="20"/>
        </w:rPr>
        <w:t>?</w:t>
      </w:r>
    </w:p>
    <w:p w:rsidR="00A40D91" w:rsidRDefault="00A40D91" w:rsidP="00A40D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Default="00A40D91" w:rsidP="00A40D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Default="00A40D91" w:rsidP="00A40D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Default="00A40D91" w:rsidP="00A40D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Pr="00A40D91" w:rsidRDefault="00A40D91" w:rsidP="00A40D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Pr="00A40D91" w:rsidRDefault="00A40D91" w:rsidP="00A40D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>A puppy is chasing a ball being thrown.  If he runs east for 8m, and then returns 5m west after the moving ball, what is his total displacement?</w:t>
      </w:r>
    </w:p>
    <w:p w:rsidR="00A40D91" w:rsidRDefault="00A40D91" w:rsidP="00A40D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Default="00A40D91" w:rsidP="00A40D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Default="00A40D91" w:rsidP="00A40D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Pr="00A40D91" w:rsidRDefault="00A40D91" w:rsidP="00A40D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Pr="00A40D91" w:rsidRDefault="00A40D91" w:rsidP="00A40D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A40D91">
        <w:rPr>
          <w:rFonts w:asciiTheme="majorHAnsi" w:hAnsiTheme="majorHAnsi"/>
          <w:sz w:val="18"/>
          <w:szCs w:val="18"/>
        </w:rPr>
        <w:t xml:space="preserve">If a wide receiver is running a deep pass pattern that ends up being 55m, run in 5.8s.  If his quarterback throws a pick because he under threw him, the wide receiver has to </w:t>
      </w:r>
      <w:r w:rsidRPr="00A40D91">
        <w:rPr>
          <w:rFonts w:asciiTheme="majorHAnsi" w:hAnsiTheme="majorHAnsi"/>
          <w:b/>
          <w:sz w:val="18"/>
          <w:szCs w:val="18"/>
        </w:rPr>
        <w:t>turn around</w:t>
      </w:r>
      <w:r w:rsidRPr="00A40D91">
        <w:rPr>
          <w:rFonts w:asciiTheme="majorHAnsi" w:hAnsiTheme="majorHAnsi"/>
          <w:sz w:val="18"/>
          <w:szCs w:val="18"/>
        </w:rPr>
        <w:t xml:space="preserve"> and chase the defender in the opposite direction for 30 meters because the play stops.  Draw me the vectors (head to toe) and calculate the resultant vector’s displacement.  (Hint: this is on the same plane.  Ie: there and back)</w:t>
      </w:r>
    </w:p>
    <w:p w:rsidR="00A40D91" w:rsidRPr="00A40D91" w:rsidRDefault="00A40D91" w:rsidP="00A40D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A40D91" w:rsidRPr="00A40D91" w:rsidRDefault="00A40D91" w:rsidP="00A40D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9B04EA" w:rsidRPr="009B04EA" w:rsidRDefault="009B04EA" w:rsidP="009B04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7"/>
        <w:gridCol w:w="2430"/>
        <w:gridCol w:w="2070"/>
      </w:tblGrid>
      <w:tr w:rsidR="009B04EA" w:rsidRPr="009B04EA" w:rsidTr="008B4DCF">
        <w:trPr>
          <w:jc w:val="center"/>
        </w:trPr>
        <w:tc>
          <w:tcPr>
            <w:tcW w:w="4347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Scalar</w:t>
            </w:r>
          </w:p>
        </w:tc>
        <w:tc>
          <w:tcPr>
            <w:tcW w:w="207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Vector</w:t>
            </w:r>
          </w:p>
        </w:tc>
      </w:tr>
      <w:tr w:rsidR="009B04EA" w:rsidRPr="009B04EA" w:rsidTr="008B4DCF">
        <w:trPr>
          <w:jc w:val="center"/>
        </w:trPr>
        <w:tc>
          <w:tcPr>
            <w:tcW w:w="4347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Characterized by magnitude only</w:t>
            </w:r>
          </w:p>
        </w:tc>
        <w:tc>
          <w:tcPr>
            <w:tcW w:w="243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</w:tr>
      <w:tr w:rsidR="009B04EA" w:rsidRPr="009B04EA" w:rsidTr="008B4DCF">
        <w:trPr>
          <w:jc w:val="center"/>
        </w:trPr>
        <w:tc>
          <w:tcPr>
            <w:tcW w:w="4347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Characterized by magnitude and direction</w:t>
            </w:r>
          </w:p>
        </w:tc>
        <w:tc>
          <w:tcPr>
            <w:tcW w:w="243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</w:tr>
      <w:tr w:rsidR="009B04EA" w:rsidRPr="009B04EA" w:rsidTr="008B4DCF">
        <w:trPr>
          <w:jc w:val="center"/>
        </w:trPr>
        <w:tc>
          <w:tcPr>
            <w:tcW w:w="4347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Displacement</w:t>
            </w:r>
          </w:p>
        </w:tc>
        <w:tc>
          <w:tcPr>
            <w:tcW w:w="243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</w:tr>
      <w:tr w:rsidR="009B04EA" w:rsidRPr="009B04EA" w:rsidTr="008B4DCF">
        <w:trPr>
          <w:jc w:val="center"/>
        </w:trPr>
        <w:tc>
          <w:tcPr>
            <w:tcW w:w="4347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Velocity</w:t>
            </w:r>
          </w:p>
        </w:tc>
        <w:tc>
          <w:tcPr>
            <w:tcW w:w="243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</w:tr>
      <w:tr w:rsidR="009B04EA" w:rsidRPr="009B04EA" w:rsidTr="008B4DCF">
        <w:trPr>
          <w:jc w:val="center"/>
        </w:trPr>
        <w:tc>
          <w:tcPr>
            <w:tcW w:w="4347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118 mi/hr</w:t>
            </w:r>
          </w:p>
        </w:tc>
        <w:tc>
          <w:tcPr>
            <w:tcW w:w="243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</w:tr>
      <w:tr w:rsidR="009B04EA" w:rsidRPr="009B04EA" w:rsidTr="008B4DCF">
        <w:trPr>
          <w:jc w:val="center"/>
        </w:trPr>
        <w:tc>
          <w:tcPr>
            <w:tcW w:w="4347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Speed</w:t>
            </w:r>
          </w:p>
        </w:tc>
        <w:tc>
          <w:tcPr>
            <w:tcW w:w="243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</w:tr>
      <w:tr w:rsidR="009B04EA" w:rsidRPr="009B04EA" w:rsidTr="008B4DCF">
        <w:trPr>
          <w:jc w:val="center"/>
        </w:trPr>
        <w:tc>
          <w:tcPr>
            <w:tcW w:w="4347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Distance</w:t>
            </w:r>
          </w:p>
        </w:tc>
        <w:tc>
          <w:tcPr>
            <w:tcW w:w="243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</w:tr>
      <w:tr w:rsidR="009B04EA" w:rsidRPr="009B04EA" w:rsidTr="008B4DCF">
        <w:trPr>
          <w:jc w:val="center"/>
        </w:trPr>
        <w:tc>
          <w:tcPr>
            <w:tcW w:w="4347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  <w:r w:rsidRPr="009B04EA"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  <w:t>8m south</w:t>
            </w:r>
          </w:p>
        </w:tc>
        <w:tc>
          <w:tcPr>
            <w:tcW w:w="243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B04EA" w:rsidRPr="009B04EA" w:rsidRDefault="009B04EA" w:rsidP="008B4DC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18"/>
              </w:rPr>
            </w:pPr>
          </w:p>
        </w:tc>
      </w:tr>
    </w:tbl>
    <w:p w:rsidR="009B04EA" w:rsidRPr="00FF4B55" w:rsidRDefault="009B04EA" w:rsidP="009B04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:rsidR="00A02915" w:rsidRPr="00944ACF" w:rsidRDefault="00A02915" w:rsidP="00A02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  <w:u w:val="single"/>
        </w:rPr>
      </w:pPr>
      <w:r w:rsidRPr="00944ACF">
        <w:rPr>
          <w:rFonts w:asciiTheme="majorHAnsi" w:hAnsiTheme="majorHAnsi" w:cs="Tahoma"/>
          <w:b/>
          <w:sz w:val="20"/>
          <w:szCs w:val="20"/>
          <w:u w:val="single"/>
        </w:rPr>
        <w:lastRenderedPageBreak/>
        <w:t>Graphing!</w:t>
      </w:r>
    </w:p>
    <w:p w:rsidR="00A02915" w:rsidRPr="00944ACF" w:rsidRDefault="00A02915" w:rsidP="00A02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  <w:r w:rsidRPr="00944ACF">
        <w:rPr>
          <w:rFonts w:asciiTheme="majorHAnsi" w:hAnsiTheme="majorHAnsi" w:cs="Tahoma"/>
          <w:b/>
          <w:sz w:val="20"/>
          <w:szCs w:val="20"/>
        </w:rPr>
        <w:t>Use the graph with the rubber ducky to answer the following questions.</w:t>
      </w:r>
    </w:p>
    <w:p w:rsidR="00A31974" w:rsidRPr="00944ACF" w:rsidRDefault="00A31974" w:rsidP="00A02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</w:p>
    <w:p w:rsidR="00A02915" w:rsidRPr="00944ACF" w:rsidRDefault="007B5390" w:rsidP="00A029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20955</wp:posOffset>
            </wp:positionV>
            <wp:extent cx="3302000" cy="24841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E4D" w:rsidRPr="00944ACF">
        <w:rPr>
          <w:rFonts w:asciiTheme="majorHAnsi" w:hAnsiTheme="majorHAnsi"/>
          <w:sz w:val="20"/>
          <w:szCs w:val="20"/>
        </w:rPr>
        <w:t xml:space="preserve">Would a straight line on the graph to the right indicate a constant </w:t>
      </w:r>
      <w:r w:rsidR="00944ACF">
        <w:rPr>
          <w:rFonts w:asciiTheme="majorHAnsi" w:hAnsiTheme="majorHAnsi"/>
          <w:sz w:val="20"/>
          <w:szCs w:val="20"/>
        </w:rPr>
        <w:t>velocity</w:t>
      </w:r>
      <w:r w:rsidR="00743E4D" w:rsidRPr="00944ACF">
        <w:rPr>
          <w:rFonts w:asciiTheme="majorHAnsi" w:hAnsiTheme="majorHAnsi"/>
          <w:sz w:val="20"/>
          <w:szCs w:val="20"/>
        </w:rPr>
        <w:t xml:space="preserve"> or a constant acceleration</w:t>
      </w:r>
      <w:r w:rsidR="00A02915" w:rsidRPr="00944ACF">
        <w:rPr>
          <w:rFonts w:asciiTheme="majorHAnsi" w:hAnsiTheme="majorHAnsi"/>
          <w:sz w:val="20"/>
          <w:szCs w:val="20"/>
        </w:rPr>
        <w:t>?  How can you tell?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7B5390" w:rsidP="00A029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What is the displacement </w:t>
      </w:r>
      <w:r w:rsidR="00A02915" w:rsidRPr="00944ACF">
        <w:rPr>
          <w:rFonts w:asciiTheme="majorHAnsi" w:hAnsiTheme="majorHAnsi"/>
          <w:sz w:val="20"/>
          <w:szCs w:val="20"/>
        </w:rPr>
        <w:t xml:space="preserve">of the </w:t>
      </w:r>
      <w:r w:rsidR="000C4BC1" w:rsidRPr="00944ACF">
        <w:rPr>
          <w:rFonts w:asciiTheme="majorHAnsi" w:hAnsiTheme="majorHAnsi"/>
          <w:sz w:val="20"/>
          <w:szCs w:val="20"/>
        </w:rPr>
        <w:t>rubber ducky</w:t>
      </w:r>
      <w:r w:rsidR="00A02915" w:rsidRPr="00944ACF">
        <w:rPr>
          <w:rFonts w:asciiTheme="majorHAnsi" w:hAnsiTheme="majorHAnsi"/>
          <w:sz w:val="20"/>
          <w:szCs w:val="20"/>
        </w:rPr>
        <w:t xml:space="preserve"> at point E?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>Explain to me what is happening on each of the following lines:</w:t>
      </w: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O to A – </w:t>
      </w:r>
    </w:p>
    <w:p w:rsidR="00A02915" w:rsidRPr="00944ACF" w:rsidRDefault="00A02915" w:rsidP="00A02915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A to B – </w:t>
      </w:r>
    </w:p>
    <w:p w:rsidR="00A02915" w:rsidRPr="00944ACF" w:rsidRDefault="00A02915" w:rsidP="00A02915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B to C – </w:t>
      </w:r>
    </w:p>
    <w:p w:rsidR="00A02915" w:rsidRPr="00944ACF" w:rsidRDefault="00A02915" w:rsidP="00A02915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C to D – 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D to E – 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E to F – 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What is the </w:t>
      </w:r>
      <w:r w:rsidR="007B5390" w:rsidRPr="00944ACF">
        <w:rPr>
          <w:rFonts w:asciiTheme="majorHAnsi" w:hAnsiTheme="majorHAnsi"/>
          <w:sz w:val="20"/>
          <w:szCs w:val="20"/>
        </w:rPr>
        <w:t>velocity</w:t>
      </w:r>
      <w:r w:rsidRPr="00944ACF">
        <w:rPr>
          <w:rFonts w:asciiTheme="majorHAnsi" w:hAnsiTheme="majorHAnsi"/>
          <w:sz w:val="20"/>
          <w:szCs w:val="20"/>
        </w:rPr>
        <w:t xml:space="preserve"> of the line from point D to point E?</w:t>
      </w:r>
    </w:p>
    <w:p w:rsidR="00A31974" w:rsidRPr="00944ACF" w:rsidRDefault="00A31974" w:rsidP="00A02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</w:p>
    <w:p w:rsidR="00A31974" w:rsidRPr="00944ACF" w:rsidRDefault="00A31974" w:rsidP="00A02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</w:p>
    <w:p w:rsidR="00A31974" w:rsidRPr="00944ACF" w:rsidRDefault="00A31974" w:rsidP="00A02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</w:p>
    <w:p w:rsidR="00A31974" w:rsidRPr="00944ACF" w:rsidRDefault="00A31974" w:rsidP="00A02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</w:p>
    <w:p w:rsidR="00A02915" w:rsidRPr="00944ACF" w:rsidRDefault="00A02915" w:rsidP="00A02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  <w:r w:rsidRPr="00944ACF">
        <w:rPr>
          <w:rFonts w:asciiTheme="majorHAnsi" w:hAnsiTheme="majorHAnsi" w:cs="Tahoma"/>
          <w:b/>
          <w:sz w:val="20"/>
          <w:szCs w:val="20"/>
        </w:rPr>
        <w:t>Use the graph with the school bus to answer the following questions.</w:t>
      </w:r>
    </w:p>
    <w:p w:rsidR="00A31974" w:rsidRPr="00944ACF" w:rsidRDefault="00A31974" w:rsidP="00A02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</w:p>
    <w:p w:rsidR="00A02915" w:rsidRPr="00944ACF" w:rsidRDefault="00120B58" w:rsidP="00A029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21590</wp:posOffset>
            </wp:positionV>
            <wp:extent cx="3145155" cy="235331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E4D" w:rsidRPr="00944ACF">
        <w:rPr>
          <w:rFonts w:asciiTheme="majorHAnsi" w:hAnsiTheme="majorHAnsi"/>
          <w:sz w:val="20"/>
          <w:szCs w:val="20"/>
        </w:rPr>
        <w:t xml:space="preserve">Would a straight line on the graph to the right indicate a constant </w:t>
      </w:r>
      <w:r w:rsidR="00944ACF">
        <w:rPr>
          <w:rFonts w:asciiTheme="majorHAnsi" w:hAnsiTheme="majorHAnsi" w:cs="Tahoma"/>
          <w:sz w:val="20"/>
          <w:szCs w:val="20"/>
        </w:rPr>
        <w:t>velocity</w:t>
      </w:r>
      <w:r w:rsidR="00743E4D" w:rsidRPr="00944ACF">
        <w:rPr>
          <w:rFonts w:asciiTheme="majorHAnsi" w:hAnsiTheme="majorHAnsi"/>
          <w:sz w:val="20"/>
          <w:szCs w:val="20"/>
        </w:rPr>
        <w:t xml:space="preserve"> or a constant acceleration?  </w:t>
      </w:r>
      <w:r w:rsidR="00A02915" w:rsidRPr="00944ACF">
        <w:rPr>
          <w:rFonts w:asciiTheme="majorHAnsi" w:hAnsiTheme="majorHAnsi"/>
          <w:sz w:val="20"/>
          <w:szCs w:val="20"/>
        </w:rPr>
        <w:t>How can you tell?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What is the </w:t>
      </w:r>
      <w:r w:rsidR="00944ACF">
        <w:rPr>
          <w:rFonts w:asciiTheme="majorHAnsi" w:hAnsiTheme="majorHAnsi" w:cs="Tahoma"/>
          <w:sz w:val="20"/>
          <w:szCs w:val="20"/>
        </w:rPr>
        <w:t>velocity</w:t>
      </w:r>
      <w:r w:rsidRPr="00944ACF">
        <w:rPr>
          <w:rFonts w:asciiTheme="majorHAnsi" w:hAnsiTheme="majorHAnsi"/>
          <w:sz w:val="20"/>
          <w:szCs w:val="20"/>
        </w:rPr>
        <w:t xml:space="preserve"> of the school bus at point E?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>Explain to me what is happening on each of the following lines:</w:t>
      </w: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O to A – </w:t>
      </w:r>
    </w:p>
    <w:p w:rsidR="00A02915" w:rsidRPr="00944ACF" w:rsidRDefault="00A02915" w:rsidP="00A02915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A to B – </w:t>
      </w:r>
    </w:p>
    <w:p w:rsidR="00A02915" w:rsidRPr="00944ACF" w:rsidRDefault="00A02915" w:rsidP="00A02915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B to C – </w:t>
      </w:r>
    </w:p>
    <w:p w:rsidR="00A02915" w:rsidRPr="00944ACF" w:rsidRDefault="00A02915" w:rsidP="00A02915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C to D – 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D to E – 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 xml:space="preserve">From point E to F – </w:t>
      </w:r>
    </w:p>
    <w:p w:rsidR="00A02915" w:rsidRPr="00944ACF" w:rsidRDefault="00A02915" w:rsidP="00A02915">
      <w:pPr>
        <w:pStyle w:val="ListParagraph"/>
        <w:rPr>
          <w:rFonts w:asciiTheme="majorHAnsi" w:hAnsiTheme="majorHAnsi"/>
          <w:sz w:val="20"/>
          <w:szCs w:val="20"/>
        </w:rPr>
      </w:pPr>
    </w:p>
    <w:p w:rsidR="00A02915" w:rsidRPr="00944ACF" w:rsidRDefault="00A02915" w:rsidP="00A029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44ACF">
        <w:rPr>
          <w:rFonts w:asciiTheme="majorHAnsi" w:hAnsiTheme="majorHAnsi"/>
          <w:sz w:val="20"/>
          <w:szCs w:val="20"/>
        </w:rPr>
        <w:t>What is the acceleration of the line from point D to point E?</w:t>
      </w:r>
    </w:p>
    <w:p w:rsidR="00AB3F4F" w:rsidRPr="00944ACF" w:rsidRDefault="00AB3F4F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B04EA" w:rsidRPr="00944ACF" w:rsidRDefault="009B04EA" w:rsidP="009B04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  <w:r w:rsidRPr="00944ACF">
        <w:rPr>
          <w:rFonts w:asciiTheme="majorHAnsi" w:hAnsiTheme="majorHAnsi" w:cs="Tahoma"/>
          <w:b/>
          <w:sz w:val="20"/>
          <w:szCs w:val="20"/>
        </w:rPr>
        <w:lastRenderedPageBreak/>
        <w:t>HONORS ONLY</w:t>
      </w:r>
    </w:p>
    <w:p w:rsidR="00A31974" w:rsidRPr="00944ACF" w:rsidRDefault="00A31974" w:rsidP="00652FC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944ACF">
        <w:rPr>
          <w:rFonts w:asciiTheme="majorHAnsi" w:hAnsiTheme="majorHAnsi"/>
          <w:sz w:val="18"/>
          <w:szCs w:val="18"/>
        </w:rPr>
        <w:t xml:space="preserve">Iron man is one crazy super hero.  I saw him flying directly towards a building for 220 meters in 1.8 seconds, keeping 1 meter off the ground the whole time.  Once he reached a distance of 2 meters from the building, he hit some new thrusters and traveled directly upward to the top of the building 600 meters away, maintaining that 2 meter distance from the building for the entire 4.6 second </w:t>
      </w:r>
      <w:r w:rsidR="00743E4D" w:rsidRPr="00944ACF">
        <w:rPr>
          <w:rFonts w:asciiTheme="majorHAnsi" w:hAnsiTheme="majorHAnsi"/>
          <w:sz w:val="18"/>
          <w:szCs w:val="18"/>
        </w:rPr>
        <w:t>it took to get from the ground to the top of the building</w:t>
      </w:r>
      <w:r w:rsidRPr="00944ACF">
        <w:rPr>
          <w:rFonts w:asciiTheme="majorHAnsi" w:hAnsiTheme="majorHAnsi"/>
          <w:sz w:val="18"/>
          <w:szCs w:val="18"/>
        </w:rPr>
        <w:t>.  Draw me the vectors (head to toe), calculate the vectors velocity, and calculate the resultant vectors velocity.</w:t>
      </w:r>
    </w:p>
    <w:p w:rsidR="00A31974" w:rsidRPr="00944ACF" w:rsidRDefault="00A31974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52FC4" w:rsidRPr="00944ACF" w:rsidRDefault="00652FC4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44ACF" w:rsidRPr="00944ACF" w:rsidRDefault="00944ACF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44ACF" w:rsidRPr="00944ACF" w:rsidRDefault="00944ACF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52FC4" w:rsidRDefault="00652FC4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B04EA" w:rsidRDefault="009B04EA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B04EA" w:rsidRDefault="009B04EA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40D91" w:rsidRPr="00944ACF" w:rsidRDefault="00A40D91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31974" w:rsidRDefault="00A31974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40D91" w:rsidRPr="00944ACF" w:rsidRDefault="00A40D91" w:rsidP="00652FC4">
      <w:pPr>
        <w:pStyle w:val="ListParagraph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44ACF" w:rsidRPr="00944ACF" w:rsidRDefault="00944ACF" w:rsidP="00944AC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Minion-Regular"/>
          <w:sz w:val="18"/>
          <w:szCs w:val="18"/>
        </w:rPr>
      </w:pPr>
      <w:r w:rsidRPr="00944ACF">
        <w:rPr>
          <w:rFonts w:ascii="Cambria" w:hAnsi="Cambria" w:cs="Minion-Regular"/>
          <w:sz w:val="18"/>
          <w:szCs w:val="18"/>
        </w:rPr>
        <w:t>If an object has a momentum of 482 kg*m/s, what is the mass of the object knowing it is traveling at 11.4 m/s?</w:t>
      </w: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B04EA" w:rsidRDefault="009B04EA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B04EA" w:rsidRPr="00944ACF" w:rsidRDefault="009B04EA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B04EA" w:rsidRPr="00944ACF" w:rsidRDefault="009B04EA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numPr>
          <w:ilvl w:val="0"/>
          <w:numId w:val="3"/>
        </w:numPr>
        <w:spacing w:after="0" w:line="240" w:lineRule="auto"/>
        <w:rPr>
          <w:rFonts w:ascii="Cambria" w:hAnsi="Cambria" w:cs="Minion-Regular"/>
          <w:sz w:val="18"/>
          <w:szCs w:val="18"/>
        </w:rPr>
      </w:pPr>
      <w:r w:rsidRPr="00944ACF">
        <w:rPr>
          <w:rFonts w:ascii="Cambria" w:hAnsi="Cambria" w:cs="Minion-Regular"/>
          <w:sz w:val="18"/>
          <w:szCs w:val="18"/>
        </w:rPr>
        <w:t xml:space="preserve">Mr. Krausz is playing pool.  He is lining up a shot that would win him the game (don’t worry kids, he won’t win). If his .45kg pool cue is traveling at 18m/s what will be </w:t>
      </w:r>
      <w:r w:rsidRPr="00944ACF">
        <w:rPr>
          <w:rFonts w:ascii="Cambria" w:hAnsi="Cambria" w:cs="Minion-Regular"/>
          <w:color w:val="000000"/>
          <w:sz w:val="18"/>
          <w:szCs w:val="18"/>
        </w:rPr>
        <w:t>the velocity of the 2</w:t>
      </w:r>
      <w:r w:rsidRPr="00944ACF">
        <w:rPr>
          <w:rFonts w:ascii="Cambria" w:hAnsi="Cambria" w:cs="Minion-Regular"/>
          <w:sz w:val="18"/>
          <w:szCs w:val="18"/>
        </w:rPr>
        <w:t>.3kg pool ball when it is struck by the cue stick?</w:t>
      </w: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B04EA" w:rsidRPr="00944ACF" w:rsidRDefault="009B04EA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B04EA" w:rsidRPr="00944ACF" w:rsidRDefault="009B04EA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numPr>
          <w:ilvl w:val="0"/>
          <w:numId w:val="3"/>
        </w:numPr>
        <w:spacing w:after="0" w:line="240" w:lineRule="auto"/>
        <w:rPr>
          <w:rFonts w:ascii="Cambria" w:hAnsi="Cambria" w:cs="Minion-Regular"/>
          <w:sz w:val="18"/>
          <w:szCs w:val="18"/>
        </w:rPr>
      </w:pPr>
      <w:r w:rsidRPr="00944ACF">
        <w:rPr>
          <w:rFonts w:ascii="Cambria" w:hAnsi="Cambria" w:cs="Minion-Regular"/>
          <w:sz w:val="18"/>
          <w:szCs w:val="18"/>
        </w:rPr>
        <w:t xml:space="preserve">Coach Smith is playing golf.  He hits a tee shot 345 meters. If his 7.45kg golf club is traveling at 16m/s what will be the momentum of the .03kg golf ball after it is struck by the golf club?  Assume 1 dimension and that there is a perfect conservation of energy. </w:t>
      </w:r>
      <w:r w:rsidRPr="00944ACF">
        <w:rPr>
          <w:rFonts w:ascii="Cambria" w:hAnsi="Cambria" w:cs="Minion-Regular"/>
          <w:i/>
          <w:sz w:val="18"/>
          <w:szCs w:val="18"/>
        </w:rPr>
        <w:t>(Hint: what is the golf club’s momentum?)</w:t>
      </w: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B04EA" w:rsidRDefault="009B04EA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A40D91" w:rsidRDefault="00A40D91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B04EA" w:rsidRDefault="009B04EA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A40D91" w:rsidRPr="00944ACF" w:rsidRDefault="00A40D91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ind w:left="360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numPr>
          <w:ilvl w:val="0"/>
          <w:numId w:val="3"/>
        </w:numPr>
        <w:spacing w:after="0" w:line="240" w:lineRule="auto"/>
        <w:rPr>
          <w:rFonts w:ascii="Cambria" w:hAnsi="Cambria" w:cs="Minion-Regular"/>
          <w:color w:val="000000"/>
          <w:sz w:val="18"/>
          <w:szCs w:val="18"/>
        </w:rPr>
      </w:pPr>
      <w:r w:rsidRPr="00944ACF">
        <w:rPr>
          <w:rFonts w:ascii="Cambria" w:hAnsi="Cambria" w:cs="Minion-Regular"/>
          <w:color w:val="000000"/>
          <w:sz w:val="18"/>
          <w:szCs w:val="18"/>
        </w:rPr>
        <w:t>A linebacker is coming around the end to hit a stationary quarterback that is sitting in the pocket.  The linebacker has a mass of 112kg and a speed of 7.9m/s, and the quarterback has a mass of 98kg and a velocity of 0m/s (stationary).  After the hit, the linebacker has a speed of 3.5m/s.  What is the speed of a quarterback after the hit (this is the speed he is knocked forward/tackled) (</w:t>
      </w:r>
      <w:r w:rsidRPr="00944ACF">
        <w:rPr>
          <w:rFonts w:ascii="Cambria" w:hAnsi="Cambria" w:cs="Minion-Regular"/>
          <w:i/>
          <w:color w:val="000000"/>
          <w:sz w:val="18"/>
          <w:szCs w:val="18"/>
        </w:rPr>
        <w:t>hint: Think about the law of conservation of momentum and what it really means.)</w:t>
      </w:r>
    </w:p>
    <w:p w:rsidR="00944ACF" w:rsidRPr="00944ACF" w:rsidRDefault="00944ACF" w:rsidP="00944ACF">
      <w:pPr>
        <w:spacing w:after="0" w:line="240" w:lineRule="auto"/>
        <w:rPr>
          <w:rFonts w:ascii="Cambria" w:hAnsi="Cambria" w:cs="Minion-Regular"/>
          <w:color w:val="000000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rPr>
          <w:rFonts w:ascii="Cambria" w:hAnsi="Cambria" w:cs="Minion-Regular"/>
          <w:color w:val="000000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rPr>
          <w:rFonts w:ascii="Cambria" w:hAnsi="Cambria" w:cs="Minion-Regular"/>
          <w:sz w:val="18"/>
          <w:szCs w:val="18"/>
        </w:rPr>
      </w:pPr>
    </w:p>
    <w:p w:rsidR="00944ACF" w:rsidRDefault="00944ACF" w:rsidP="00944ACF">
      <w:pPr>
        <w:spacing w:after="0" w:line="240" w:lineRule="auto"/>
        <w:rPr>
          <w:rFonts w:ascii="Cambria" w:hAnsi="Cambria" w:cs="Minion-Regular"/>
          <w:sz w:val="18"/>
          <w:szCs w:val="18"/>
        </w:rPr>
      </w:pPr>
    </w:p>
    <w:p w:rsidR="00A40D91" w:rsidRPr="00944ACF" w:rsidRDefault="00A40D91" w:rsidP="00944ACF">
      <w:pPr>
        <w:spacing w:after="0" w:line="240" w:lineRule="auto"/>
        <w:rPr>
          <w:rFonts w:ascii="Cambria" w:hAnsi="Cambria" w:cs="Minion-Regular"/>
          <w:sz w:val="18"/>
          <w:szCs w:val="18"/>
        </w:rPr>
      </w:pPr>
    </w:p>
    <w:p w:rsidR="00944ACF" w:rsidRPr="00944ACF" w:rsidRDefault="00944ACF" w:rsidP="00944ACF">
      <w:pPr>
        <w:spacing w:after="0" w:line="240" w:lineRule="auto"/>
        <w:rPr>
          <w:rFonts w:ascii="Cambria" w:hAnsi="Cambria" w:cs="Minion-Regular"/>
          <w:sz w:val="18"/>
          <w:szCs w:val="18"/>
        </w:rPr>
      </w:pPr>
    </w:p>
    <w:p w:rsidR="00652FC4" w:rsidRPr="00944ACF" w:rsidRDefault="00652FC4" w:rsidP="00652FC4">
      <w:pPr>
        <w:spacing w:after="0" w:line="240" w:lineRule="auto"/>
        <w:rPr>
          <w:sz w:val="18"/>
          <w:szCs w:val="18"/>
        </w:rPr>
      </w:pPr>
    </w:p>
    <w:sectPr w:rsidR="00652FC4" w:rsidRPr="00944ACF" w:rsidSect="00743E4D"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6B6"/>
    <w:multiLevelType w:val="hybridMultilevel"/>
    <w:tmpl w:val="3E4A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2813"/>
    <w:multiLevelType w:val="hybridMultilevel"/>
    <w:tmpl w:val="B720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07A7"/>
    <w:multiLevelType w:val="hybridMultilevel"/>
    <w:tmpl w:val="10DE8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10AF00">
      <w:start w:val="1"/>
      <w:numFmt w:val="lowerLetter"/>
      <w:lvlText w:val="%2."/>
      <w:lvlJc w:val="left"/>
      <w:pPr>
        <w:ind w:left="1440" w:hanging="360"/>
      </w:pPr>
      <w:rPr>
        <w:rFonts w:ascii="Minion-Bold" w:hAnsi="Minion-Bold" w:cs="Minion-Bold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D61"/>
    <w:multiLevelType w:val="hybridMultilevel"/>
    <w:tmpl w:val="3E4A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6BB6"/>
    <w:multiLevelType w:val="hybridMultilevel"/>
    <w:tmpl w:val="3E4A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F7A7F"/>
    <w:multiLevelType w:val="hybridMultilevel"/>
    <w:tmpl w:val="3E4A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32998"/>
    <w:multiLevelType w:val="hybridMultilevel"/>
    <w:tmpl w:val="5D2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797"/>
    <w:rsid w:val="000C4BC1"/>
    <w:rsid w:val="000E18E4"/>
    <w:rsid w:val="0011071B"/>
    <w:rsid w:val="00116797"/>
    <w:rsid w:val="00117021"/>
    <w:rsid w:val="00120B58"/>
    <w:rsid w:val="0019146F"/>
    <w:rsid w:val="001C0777"/>
    <w:rsid w:val="00253EA5"/>
    <w:rsid w:val="002A401F"/>
    <w:rsid w:val="002B45F6"/>
    <w:rsid w:val="003361C8"/>
    <w:rsid w:val="003E3F3D"/>
    <w:rsid w:val="004D374B"/>
    <w:rsid w:val="005150A3"/>
    <w:rsid w:val="00531BF0"/>
    <w:rsid w:val="0055472A"/>
    <w:rsid w:val="00652FC4"/>
    <w:rsid w:val="0067769C"/>
    <w:rsid w:val="006E1EE2"/>
    <w:rsid w:val="00743E4D"/>
    <w:rsid w:val="007952A7"/>
    <w:rsid w:val="007B5390"/>
    <w:rsid w:val="00807B5D"/>
    <w:rsid w:val="00812D41"/>
    <w:rsid w:val="00826097"/>
    <w:rsid w:val="00902D5E"/>
    <w:rsid w:val="00943A12"/>
    <w:rsid w:val="00944ACF"/>
    <w:rsid w:val="009B04EA"/>
    <w:rsid w:val="009F0208"/>
    <w:rsid w:val="00A02915"/>
    <w:rsid w:val="00A241DC"/>
    <w:rsid w:val="00A31974"/>
    <w:rsid w:val="00A40D91"/>
    <w:rsid w:val="00AB3F4F"/>
    <w:rsid w:val="00BB66C0"/>
    <w:rsid w:val="00C71C35"/>
    <w:rsid w:val="00C94DBF"/>
    <w:rsid w:val="00D32E1A"/>
    <w:rsid w:val="00DE371E"/>
    <w:rsid w:val="00DE6B8F"/>
    <w:rsid w:val="00DF23FE"/>
    <w:rsid w:val="00E55E86"/>
    <w:rsid w:val="00FD587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1E9A3-F29F-4DFC-9F60-67ED966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MEGAN KOVACH</cp:lastModifiedBy>
  <cp:revision>25</cp:revision>
  <cp:lastPrinted>2011-03-29T12:33:00Z</cp:lastPrinted>
  <dcterms:created xsi:type="dcterms:W3CDTF">2010-10-29T11:02:00Z</dcterms:created>
  <dcterms:modified xsi:type="dcterms:W3CDTF">2015-12-18T16:12:00Z</dcterms:modified>
</cp:coreProperties>
</file>